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28B" w:rsidRPr="0085223F" w:rsidRDefault="00AE428B" w:rsidP="0089334A">
      <w:pPr>
        <w:spacing w:after="0"/>
        <w:contextualSpacing/>
        <w:mirrorIndents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85223F">
        <w:rPr>
          <w:rFonts w:ascii="Times New Roman" w:hAnsi="Times New Roman"/>
          <w:b/>
          <w:sz w:val="24"/>
          <w:szCs w:val="24"/>
        </w:rPr>
        <w:t>ДО</w:t>
      </w:r>
    </w:p>
    <w:p w:rsidR="00623D29" w:rsidRPr="0085223F" w:rsidRDefault="00623D29" w:rsidP="0089334A">
      <w:pPr>
        <w:spacing w:after="0" w:line="240" w:lineRule="auto"/>
        <w:contextualSpacing/>
        <w:mirrorIndents/>
        <w:rPr>
          <w:rFonts w:ascii="Times New Roman" w:hAnsi="Times New Roman"/>
          <w:b/>
          <w:sz w:val="24"/>
          <w:szCs w:val="24"/>
        </w:rPr>
      </w:pPr>
      <w:r w:rsidRPr="0085223F">
        <w:rPr>
          <w:rFonts w:ascii="Times New Roman" w:hAnsi="Times New Roman"/>
          <w:b/>
          <w:sz w:val="24"/>
          <w:szCs w:val="24"/>
        </w:rPr>
        <w:t>ОБЩИНСКИ СЪВЕТ</w:t>
      </w:r>
    </w:p>
    <w:p w:rsidR="00F25326" w:rsidRPr="0085223F" w:rsidRDefault="00F25326" w:rsidP="0089334A">
      <w:pPr>
        <w:spacing w:after="0" w:line="240" w:lineRule="auto"/>
        <w:contextualSpacing/>
        <w:mirrorIndents/>
        <w:rPr>
          <w:rFonts w:ascii="Times New Roman" w:hAnsi="Times New Roman"/>
          <w:b/>
          <w:sz w:val="24"/>
          <w:szCs w:val="24"/>
        </w:rPr>
      </w:pPr>
      <w:r w:rsidRPr="0085223F">
        <w:rPr>
          <w:rFonts w:ascii="Times New Roman" w:hAnsi="Times New Roman"/>
          <w:b/>
          <w:sz w:val="24"/>
          <w:szCs w:val="24"/>
        </w:rPr>
        <w:t>РУСЕ</w:t>
      </w:r>
    </w:p>
    <w:p w:rsidR="002E04DC" w:rsidRPr="0085223F" w:rsidRDefault="002E04DC" w:rsidP="0089334A">
      <w:pPr>
        <w:spacing w:after="0" w:line="240" w:lineRule="auto"/>
        <w:contextualSpacing/>
        <w:mirrorIndents/>
        <w:rPr>
          <w:rFonts w:ascii="Times New Roman" w:hAnsi="Times New Roman"/>
          <w:b/>
          <w:sz w:val="24"/>
          <w:szCs w:val="24"/>
        </w:rPr>
      </w:pPr>
    </w:p>
    <w:p w:rsidR="00AE428B" w:rsidRPr="0085223F" w:rsidRDefault="00AE428B" w:rsidP="0089334A">
      <w:pPr>
        <w:spacing w:after="0" w:line="240" w:lineRule="auto"/>
        <w:contextualSpacing/>
        <w:mirrorIndents/>
        <w:rPr>
          <w:rFonts w:ascii="Times New Roman" w:hAnsi="Times New Roman"/>
          <w:b/>
          <w:sz w:val="24"/>
          <w:szCs w:val="24"/>
        </w:rPr>
      </w:pPr>
      <w:r w:rsidRPr="0085223F">
        <w:rPr>
          <w:rFonts w:ascii="Times New Roman" w:hAnsi="Times New Roman"/>
          <w:b/>
          <w:sz w:val="24"/>
          <w:szCs w:val="24"/>
        </w:rPr>
        <w:t>ПРЕДЛОЖЕНИЕ</w:t>
      </w:r>
    </w:p>
    <w:p w:rsidR="00AE428B" w:rsidRPr="0085223F" w:rsidRDefault="00A8097D" w:rsidP="0089334A">
      <w:pPr>
        <w:spacing w:after="0" w:line="240" w:lineRule="auto"/>
        <w:contextualSpacing/>
        <w:mirrorIndents/>
        <w:rPr>
          <w:rFonts w:ascii="Times New Roman" w:hAnsi="Times New Roman"/>
          <w:b/>
          <w:sz w:val="24"/>
          <w:szCs w:val="24"/>
        </w:rPr>
      </w:pPr>
      <w:r w:rsidRPr="0085223F">
        <w:rPr>
          <w:rFonts w:ascii="Times New Roman" w:hAnsi="Times New Roman"/>
          <w:b/>
          <w:sz w:val="24"/>
          <w:szCs w:val="24"/>
        </w:rPr>
        <w:t>ОТ БОРИСЛАВ РАЧЕВ</w:t>
      </w:r>
    </w:p>
    <w:p w:rsidR="00AE428B" w:rsidRPr="0085223F" w:rsidRDefault="007A09E8" w:rsidP="0089334A">
      <w:pPr>
        <w:spacing w:after="0" w:line="240" w:lineRule="auto"/>
        <w:contextualSpacing/>
        <w:mirrorIndents/>
        <w:rPr>
          <w:rFonts w:ascii="Times New Roman" w:hAnsi="Times New Roman"/>
          <w:i/>
          <w:sz w:val="24"/>
          <w:szCs w:val="24"/>
        </w:rPr>
      </w:pPr>
      <w:r w:rsidRPr="0085223F">
        <w:rPr>
          <w:rFonts w:ascii="Times New Roman" w:hAnsi="Times New Roman"/>
          <w:i/>
          <w:sz w:val="24"/>
          <w:szCs w:val="24"/>
        </w:rPr>
        <w:t>За кмет на Община Русе,</w:t>
      </w:r>
    </w:p>
    <w:p w:rsidR="00A8097D" w:rsidRPr="0085223F" w:rsidRDefault="007A09E8" w:rsidP="0089334A">
      <w:pPr>
        <w:spacing w:after="0" w:line="240" w:lineRule="auto"/>
        <w:contextualSpacing/>
        <w:mirrorIndents/>
        <w:rPr>
          <w:rFonts w:ascii="Times New Roman" w:hAnsi="Times New Roman"/>
          <w:i/>
          <w:sz w:val="24"/>
          <w:szCs w:val="24"/>
        </w:rPr>
      </w:pPr>
      <w:r w:rsidRPr="0085223F">
        <w:rPr>
          <w:rFonts w:ascii="Times New Roman" w:hAnsi="Times New Roman"/>
          <w:i/>
          <w:sz w:val="24"/>
          <w:szCs w:val="24"/>
        </w:rPr>
        <w:t>с</w:t>
      </w:r>
      <w:r w:rsidR="00A8097D" w:rsidRPr="0085223F">
        <w:rPr>
          <w:rFonts w:ascii="Times New Roman" w:hAnsi="Times New Roman"/>
          <w:i/>
          <w:sz w:val="24"/>
          <w:szCs w:val="24"/>
        </w:rPr>
        <w:t>ъгласно Заповед №РД-01-74/07.01.2026 г.</w:t>
      </w:r>
    </w:p>
    <w:p w:rsidR="00A8097D" w:rsidRPr="0085223F" w:rsidRDefault="007A09E8" w:rsidP="0089334A">
      <w:pPr>
        <w:spacing w:after="0" w:line="240" w:lineRule="auto"/>
        <w:contextualSpacing/>
        <w:mirrorIndents/>
        <w:rPr>
          <w:rFonts w:ascii="Times New Roman" w:hAnsi="Times New Roman"/>
          <w:i/>
          <w:sz w:val="24"/>
          <w:szCs w:val="24"/>
        </w:rPr>
      </w:pPr>
      <w:r w:rsidRPr="0085223F">
        <w:rPr>
          <w:rFonts w:ascii="Times New Roman" w:hAnsi="Times New Roman"/>
          <w:i/>
          <w:sz w:val="24"/>
          <w:szCs w:val="24"/>
        </w:rPr>
        <w:t>н</w:t>
      </w:r>
      <w:r w:rsidR="00A8097D" w:rsidRPr="0085223F">
        <w:rPr>
          <w:rFonts w:ascii="Times New Roman" w:hAnsi="Times New Roman"/>
          <w:i/>
          <w:sz w:val="24"/>
          <w:szCs w:val="24"/>
        </w:rPr>
        <w:t>а Кмета на Община Русе</w:t>
      </w:r>
    </w:p>
    <w:p w:rsidR="00623D29" w:rsidRPr="0085223F" w:rsidRDefault="00623D29" w:rsidP="00B403DA">
      <w:pPr>
        <w:spacing w:after="0"/>
        <w:contextualSpacing/>
        <w:mirrorIndents/>
        <w:jc w:val="both"/>
        <w:rPr>
          <w:rFonts w:ascii="Times New Roman" w:hAnsi="Times New Roman"/>
          <w:b/>
          <w:sz w:val="24"/>
          <w:szCs w:val="24"/>
        </w:rPr>
      </w:pPr>
    </w:p>
    <w:p w:rsidR="00AE428B" w:rsidRPr="0085223F" w:rsidRDefault="00AE428B" w:rsidP="0089334A">
      <w:pPr>
        <w:spacing w:after="0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  <w:u w:val="single"/>
        </w:rPr>
      </w:pPr>
      <w:r w:rsidRPr="0085223F">
        <w:rPr>
          <w:rFonts w:ascii="Times New Roman" w:hAnsi="Times New Roman"/>
          <w:b/>
          <w:sz w:val="24"/>
          <w:szCs w:val="24"/>
        </w:rPr>
        <w:t xml:space="preserve">ОТНОСНО: </w:t>
      </w:r>
      <w:r w:rsidRPr="0085223F">
        <w:rPr>
          <w:rFonts w:ascii="Times New Roman" w:hAnsi="Times New Roman"/>
          <w:sz w:val="24"/>
          <w:szCs w:val="24"/>
          <w:u w:val="single"/>
        </w:rPr>
        <w:t>Откриване на процедура за провеждане на публичен търг с явно наддаване за учредяване</w:t>
      </w:r>
      <w:r w:rsidR="002E7E91" w:rsidRPr="0085223F">
        <w:rPr>
          <w:rFonts w:ascii="Times New Roman" w:hAnsi="Times New Roman"/>
          <w:sz w:val="24"/>
          <w:szCs w:val="24"/>
          <w:u w:val="single"/>
        </w:rPr>
        <w:t xml:space="preserve"> на възмездно</w:t>
      </w:r>
      <w:r w:rsidRPr="0085223F">
        <w:rPr>
          <w:rFonts w:ascii="Times New Roman" w:hAnsi="Times New Roman"/>
          <w:sz w:val="24"/>
          <w:szCs w:val="24"/>
          <w:u w:val="single"/>
        </w:rPr>
        <w:t xml:space="preserve"> право н</w:t>
      </w:r>
      <w:r w:rsidR="00712E40" w:rsidRPr="0085223F">
        <w:rPr>
          <w:rFonts w:ascii="Times New Roman" w:hAnsi="Times New Roman"/>
          <w:sz w:val="24"/>
          <w:szCs w:val="24"/>
          <w:u w:val="single"/>
        </w:rPr>
        <w:t>а строеж за изграждане на гараж</w:t>
      </w:r>
      <w:r w:rsidR="009A040C" w:rsidRPr="0085223F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85223F">
        <w:rPr>
          <w:rFonts w:ascii="Times New Roman" w:hAnsi="Times New Roman"/>
          <w:sz w:val="24"/>
          <w:szCs w:val="24"/>
          <w:u w:val="single"/>
        </w:rPr>
        <w:t>върху имот – частна общинска собственост, намиращ се в град Ру</w:t>
      </w:r>
      <w:r w:rsidR="00BB7FFB" w:rsidRPr="0085223F">
        <w:rPr>
          <w:rFonts w:ascii="Times New Roman" w:hAnsi="Times New Roman"/>
          <w:sz w:val="24"/>
          <w:szCs w:val="24"/>
          <w:u w:val="single"/>
        </w:rPr>
        <w:t xml:space="preserve">се, </w:t>
      </w:r>
      <w:r w:rsidR="008F4CF4" w:rsidRPr="0085223F">
        <w:rPr>
          <w:rFonts w:ascii="Times New Roman" w:hAnsi="Times New Roman"/>
          <w:sz w:val="24"/>
          <w:szCs w:val="24"/>
          <w:u w:val="single"/>
        </w:rPr>
        <w:t>ж.к. „Здравец</w:t>
      </w:r>
      <w:r w:rsidR="009B56E6" w:rsidRPr="0085223F">
        <w:rPr>
          <w:rFonts w:ascii="Times New Roman" w:hAnsi="Times New Roman"/>
          <w:sz w:val="24"/>
          <w:szCs w:val="24"/>
          <w:u w:val="single"/>
        </w:rPr>
        <w:t>“</w:t>
      </w:r>
    </w:p>
    <w:p w:rsidR="00E26A6C" w:rsidRPr="0085223F" w:rsidRDefault="00E26A6C" w:rsidP="0089334A">
      <w:pPr>
        <w:spacing w:after="0" w:line="240" w:lineRule="auto"/>
        <w:ind w:right="-2" w:firstLine="708"/>
        <w:jc w:val="both"/>
        <w:rPr>
          <w:rFonts w:ascii="Times New Roman" w:hAnsi="Times New Roman"/>
          <w:sz w:val="24"/>
          <w:szCs w:val="24"/>
        </w:rPr>
      </w:pPr>
    </w:p>
    <w:p w:rsidR="00E26A6C" w:rsidRPr="0085223F" w:rsidRDefault="00E26A6C" w:rsidP="00B300AF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 w:rsidRPr="0085223F">
        <w:rPr>
          <w:rFonts w:ascii="Times New Roman" w:hAnsi="Times New Roman"/>
          <w:b/>
          <w:sz w:val="24"/>
          <w:szCs w:val="24"/>
        </w:rPr>
        <w:t>УВАЖАЕМИ ОБЩИНСКИ СЪВЕТНИЦИ</w:t>
      </w:r>
      <w:r w:rsidRPr="0085223F">
        <w:rPr>
          <w:rFonts w:ascii="Times New Roman" w:hAnsi="Times New Roman"/>
          <w:sz w:val="24"/>
          <w:szCs w:val="24"/>
        </w:rPr>
        <w:t>,</w:t>
      </w:r>
    </w:p>
    <w:p w:rsidR="00476E83" w:rsidRPr="0085223F" w:rsidRDefault="00D64547" w:rsidP="0089334A">
      <w:pPr>
        <w:spacing w:after="0" w:line="240" w:lineRule="auto"/>
        <w:ind w:right="-2" w:firstLine="708"/>
        <w:jc w:val="both"/>
        <w:rPr>
          <w:rFonts w:ascii="Times New Roman" w:hAnsi="Times New Roman"/>
          <w:sz w:val="24"/>
          <w:szCs w:val="24"/>
        </w:rPr>
      </w:pPr>
      <w:r w:rsidRPr="0085223F">
        <w:rPr>
          <w:rFonts w:ascii="Times New Roman" w:hAnsi="Times New Roman"/>
          <w:sz w:val="24"/>
          <w:szCs w:val="24"/>
        </w:rPr>
        <w:t>Във връзка със Заявление вх. №УТ-24-210/27.08.2025 г.</w:t>
      </w:r>
      <w:r w:rsidR="00476E83" w:rsidRPr="0085223F">
        <w:rPr>
          <w:rFonts w:ascii="Times New Roman" w:hAnsi="Times New Roman"/>
          <w:sz w:val="24"/>
          <w:szCs w:val="24"/>
        </w:rPr>
        <w:t xml:space="preserve"> е извършено проучване относно възможността за издаване на виза за проектиране в общински имот, представляващ урегулиран поземлен имот  УПИ I – за жилищно застрояване, кв. 651.5 по плана на гр. Русе, съответстващ на ПИ с идентификатор 63427.7.105 по КККР на гр. Русе.</w:t>
      </w:r>
    </w:p>
    <w:p w:rsidR="005E434B" w:rsidRPr="0085223F" w:rsidRDefault="005E434B" w:rsidP="0089334A">
      <w:pPr>
        <w:spacing w:after="0" w:line="240" w:lineRule="auto"/>
        <w:ind w:right="-2" w:firstLine="708"/>
        <w:jc w:val="both"/>
        <w:rPr>
          <w:rFonts w:ascii="Times New Roman" w:hAnsi="Times New Roman"/>
          <w:sz w:val="24"/>
          <w:szCs w:val="24"/>
        </w:rPr>
      </w:pPr>
      <w:r w:rsidRPr="0085223F">
        <w:rPr>
          <w:rFonts w:ascii="Times New Roman" w:hAnsi="Times New Roman"/>
          <w:sz w:val="24"/>
          <w:szCs w:val="24"/>
        </w:rPr>
        <w:t>Имотът, предмет на искането за учредяване право на строеж, представлява поземлен имот с идентификатор 63427.7.105 по Кадастралната карта и кадастралните регистри на гр. Русе, с адрес град Русе, ж.к. „Здравец“, ул. „Юндола“ с трайно предназначение  на територията: Урбанизирана; начин на трайно ползване: Комплексно застрояване, а съгласно действащия регулационен план на гр. Русе, представляващ УПИ I – за жилищно застрояване, кв. 651.5, общинска собственост.</w:t>
      </w:r>
    </w:p>
    <w:p w:rsidR="00476E83" w:rsidRPr="0085223F" w:rsidRDefault="00476E83" w:rsidP="0089334A">
      <w:pPr>
        <w:spacing w:after="0" w:line="240" w:lineRule="auto"/>
        <w:ind w:right="-2" w:firstLine="708"/>
        <w:jc w:val="both"/>
        <w:rPr>
          <w:rFonts w:ascii="Times New Roman" w:hAnsi="Times New Roman"/>
          <w:sz w:val="24"/>
          <w:szCs w:val="24"/>
        </w:rPr>
      </w:pPr>
      <w:r w:rsidRPr="0085223F">
        <w:rPr>
          <w:rFonts w:ascii="Times New Roman" w:hAnsi="Times New Roman"/>
          <w:sz w:val="24"/>
          <w:szCs w:val="24"/>
        </w:rPr>
        <w:t>Предоставена е утвърдена скица - предложение за изграждане на един брой гараж  с размери 7,00/6,00 м и застроена площ 42,00 кв.м, долепен до съществуващ гараж (сграда с идентификатор 63427.7.105.10) в УПИ I – за жилищно застрояване, кв. 651.5, кв. „Здравец“ по плана на гр. Русе, издадено на 30.10.2025 г. от Главния архитект на Община Русе.</w:t>
      </w:r>
    </w:p>
    <w:p w:rsidR="0097711D" w:rsidRPr="0085223F" w:rsidRDefault="001953BE" w:rsidP="0089334A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85223F">
        <w:rPr>
          <w:rFonts w:ascii="Times New Roman" w:eastAsia="Times New Roman" w:hAnsi="Times New Roman"/>
          <w:bCs/>
          <w:sz w:val="24"/>
          <w:szCs w:val="24"/>
        </w:rPr>
        <w:t xml:space="preserve">Преписката е разгледана в Комисията по общинска собственост, която с </w:t>
      </w:r>
      <w:r w:rsidR="00AF073C" w:rsidRPr="0085223F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855727" w:rsidRPr="0085223F">
        <w:rPr>
          <w:rFonts w:ascii="Times New Roman" w:eastAsia="Times New Roman" w:hAnsi="Times New Roman"/>
          <w:bCs/>
          <w:sz w:val="24"/>
          <w:szCs w:val="24"/>
        </w:rPr>
        <w:t>Протокол №</w:t>
      </w:r>
      <w:r w:rsidR="00476E83" w:rsidRPr="0085223F">
        <w:rPr>
          <w:rFonts w:ascii="Times New Roman" w:eastAsia="Times New Roman" w:hAnsi="Times New Roman"/>
          <w:bCs/>
          <w:sz w:val="24"/>
          <w:szCs w:val="24"/>
        </w:rPr>
        <w:t>20</w:t>
      </w:r>
      <w:r w:rsidR="00855727" w:rsidRPr="0085223F">
        <w:rPr>
          <w:rFonts w:ascii="Times New Roman" w:eastAsia="Times New Roman" w:hAnsi="Times New Roman"/>
          <w:bCs/>
          <w:sz w:val="24"/>
          <w:szCs w:val="24"/>
        </w:rPr>
        <w:t>/</w:t>
      </w:r>
      <w:r w:rsidR="00476E83" w:rsidRPr="0085223F">
        <w:rPr>
          <w:rFonts w:ascii="Times New Roman" w:eastAsia="Times New Roman" w:hAnsi="Times New Roman"/>
          <w:bCs/>
          <w:sz w:val="24"/>
          <w:szCs w:val="24"/>
        </w:rPr>
        <w:t>03.12</w:t>
      </w:r>
      <w:r w:rsidR="0097711D" w:rsidRPr="0085223F">
        <w:rPr>
          <w:rFonts w:ascii="Times New Roman" w:eastAsia="Times New Roman" w:hAnsi="Times New Roman"/>
          <w:bCs/>
          <w:sz w:val="24"/>
          <w:szCs w:val="24"/>
        </w:rPr>
        <w:t>.2025</w:t>
      </w:r>
      <w:r w:rsidRPr="0085223F">
        <w:rPr>
          <w:rFonts w:ascii="Times New Roman" w:eastAsia="Times New Roman" w:hAnsi="Times New Roman"/>
          <w:bCs/>
          <w:sz w:val="24"/>
          <w:szCs w:val="24"/>
        </w:rPr>
        <w:t xml:space="preserve"> г. </w:t>
      </w:r>
      <w:r w:rsidR="00193F5D" w:rsidRPr="0085223F">
        <w:rPr>
          <w:rFonts w:ascii="Times New Roman" w:eastAsia="Times New Roman" w:hAnsi="Times New Roman"/>
          <w:bCs/>
          <w:sz w:val="24"/>
          <w:szCs w:val="24"/>
        </w:rPr>
        <w:t>дава</w:t>
      </w:r>
      <w:r w:rsidR="002803A8" w:rsidRPr="0085223F">
        <w:rPr>
          <w:rFonts w:ascii="Times New Roman" w:eastAsia="Times New Roman" w:hAnsi="Times New Roman"/>
          <w:bCs/>
          <w:sz w:val="24"/>
          <w:szCs w:val="24"/>
        </w:rPr>
        <w:t xml:space="preserve"> своето</w:t>
      </w:r>
      <w:r w:rsidRPr="0085223F">
        <w:rPr>
          <w:rFonts w:ascii="Times New Roman" w:eastAsia="Times New Roman" w:hAnsi="Times New Roman"/>
          <w:bCs/>
          <w:sz w:val="24"/>
          <w:szCs w:val="24"/>
        </w:rPr>
        <w:t xml:space="preserve"> съгласие за</w:t>
      </w:r>
      <w:r w:rsidR="003327E3" w:rsidRPr="0085223F">
        <w:rPr>
          <w:rFonts w:ascii="Times New Roman" w:eastAsia="Times New Roman" w:hAnsi="Times New Roman"/>
          <w:bCs/>
          <w:sz w:val="24"/>
          <w:szCs w:val="24"/>
        </w:rPr>
        <w:t xml:space="preserve"> учредяване право на строеж за изграждане на</w:t>
      </w:r>
      <w:r w:rsidR="00193F5D" w:rsidRPr="0085223F">
        <w:rPr>
          <w:rFonts w:ascii="Times New Roman" w:eastAsia="Times New Roman" w:hAnsi="Times New Roman"/>
          <w:bCs/>
          <w:sz w:val="24"/>
          <w:szCs w:val="24"/>
        </w:rPr>
        <w:t xml:space="preserve"> га</w:t>
      </w:r>
      <w:r w:rsidR="00FA1CD1" w:rsidRPr="0085223F">
        <w:rPr>
          <w:rFonts w:ascii="Times New Roman" w:eastAsia="Times New Roman" w:hAnsi="Times New Roman"/>
          <w:bCs/>
          <w:sz w:val="24"/>
          <w:szCs w:val="24"/>
        </w:rPr>
        <w:t>раж</w:t>
      </w:r>
      <w:r w:rsidR="003327E3" w:rsidRPr="0085223F">
        <w:rPr>
          <w:rFonts w:ascii="Times New Roman" w:eastAsia="Times New Roman" w:hAnsi="Times New Roman"/>
          <w:bCs/>
          <w:sz w:val="24"/>
          <w:szCs w:val="24"/>
        </w:rPr>
        <w:t>,</w:t>
      </w:r>
      <w:r w:rsidR="00476E83" w:rsidRPr="0085223F">
        <w:rPr>
          <w:rFonts w:ascii="Times New Roman" w:eastAsia="Times New Roman" w:hAnsi="Times New Roman"/>
          <w:bCs/>
          <w:sz w:val="24"/>
          <w:szCs w:val="24"/>
        </w:rPr>
        <w:t xml:space="preserve"> със застроена площ от 42,00 кв.м.,</w:t>
      </w:r>
      <w:r w:rsidR="00FA1CD1" w:rsidRPr="0085223F">
        <w:rPr>
          <w:rFonts w:ascii="Times New Roman" w:hAnsi="Times New Roman"/>
          <w:sz w:val="24"/>
          <w:szCs w:val="24"/>
        </w:rPr>
        <w:t xml:space="preserve"> </w:t>
      </w:r>
      <w:r w:rsidR="0097711D" w:rsidRPr="0085223F">
        <w:rPr>
          <w:rFonts w:ascii="Times New Roman" w:hAnsi="Times New Roman"/>
          <w:sz w:val="24"/>
          <w:szCs w:val="24"/>
        </w:rPr>
        <w:t>долепен до сграда</w:t>
      </w:r>
      <w:r w:rsidR="00476E83" w:rsidRPr="0085223F">
        <w:rPr>
          <w:rFonts w:ascii="Times New Roman" w:hAnsi="Times New Roman"/>
          <w:sz w:val="24"/>
          <w:szCs w:val="24"/>
        </w:rPr>
        <w:t xml:space="preserve"> с идентификатор 63427.7.105.10,</w:t>
      </w:r>
      <w:r w:rsidR="00055E29" w:rsidRPr="0085223F">
        <w:rPr>
          <w:rFonts w:ascii="Times New Roman" w:hAnsi="Times New Roman"/>
          <w:sz w:val="24"/>
          <w:szCs w:val="24"/>
        </w:rPr>
        <w:t xml:space="preserve"> ситуирана</w:t>
      </w:r>
      <w:r w:rsidR="00476E83" w:rsidRPr="0085223F">
        <w:rPr>
          <w:rFonts w:ascii="Times New Roman" w:hAnsi="Times New Roman"/>
          <w:sz w:val="24"/>
          <w:szCs w:val="24"/>
        </w:rPr>
        <w:t xml:space="preserve"> в УПИ I – за жилищно застрояване, кв. 651.5, кв. „Здравец“ по плана на гр. Русе.</w:t>
      </w:r>
    </w:p>
    <w:p w:rsidR="008A72D8" w:rsidRPr="0085223F" w:rsidRDefault="006A7749" w:rsidP="0089334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223F">
        <w:rPr>
          <w:rFonts w:ascii="Times New Roman" w:hAnsi="Times New Roman"/>
          <w:sz w:val="24"/>
          <w:szCs w:val="24"/>
        </w:rPr>
        <w:t>Пазарната стойност на</w:t>
      </w:r>
      <w:r w:rsidR="004655A1" w:rsidRPr="0085223F">
        <w:rPr>
          <w:rFonts w:ascii="Times New Roman" w:hAnsi="Times New Roman"/>
          <w:sz w:val="24"/>
          <w:szCs w:val="24"/>
        </w:rPr>
        <w:t xml:space="preserve"> учредяваното</w:t>
      </w:r>
      <w:r w:rsidRPr="0085223F">
        <w:rPr>
          <w:rFonts w:ascii="Times New Roman" w:hAnsi="Times New Roman"/>
          <w:sz w:val="24"/>
          <w:szCs w:val="24"/>
        </w:rPr>
        <w:t xml:space="preserve"> правото на строеж върху поземлен </w:t>
      </w:r>
      <w:r w:rsidR="00A21FFC" w:rsidRPr="0085223F">
        <w:rPr>
          <w:rFonts w:ascii="Times New Roman" w:hAnsi="Times New Roman"/>
          <w:sz w:val="24"/>
          <w:szCs w:val="24"/>
        </w:rPr>
        <w:t>и</w:t>
      </w:r>
      <w:r w:rsidR="00BD557A" w:rsidRPr="0085223F">
        <w:rPr>
          <w:rFonts w:ascii="Times New Roman" w:hAnsi="Times New Roman"/>
          <w:sz w:val="24"/>
          <w:szCs w:val="24"/>
        </w:rPr>
        <w:t>мот с идентификатор 63427.7.105</w:t>
      </w:r>
      <w:r w:rsidRPr="0085223F">
        <w:rPr>
          <w:rFonts w:ascii="Times New Roman" w:hAnsi="Times New Roman"/>
          <w:sz w:val="24"/>
          <w:szCs w:val="24"/>
        </w:rPr>
        <w:t xml:space="preserve"> по КККР на град Русе, определена от лицензиран оценител, за изграждане н</w:t>
      </w:r>
      <w:r w:rsidR="00074D51" w:rsidRPr="0085223F">
        <w:rPr>
          <w:rFonts w:ascii="Times New Roman" w:hAnsi="Times New Roman"/>
          <w:sz w:val="24"/>
          <w:szCs w:val="24"/>
        </w:rPr>
        <w:t>а гараж</w:t>
      </w:r>
      <w:r w:rsidRPr="0085223F">
        <w:rPr>
          <w:rFonts w:ascii="Times New Roman" w:hAnsi="Times New Roman"/>
          <w:sz w:val="24"/>
          <w:szCs w:val="24"/>
        </w:rPr>
        <w:t>,</w:t>
      </w:r>
      <w:r w:rsidR="00074D51" w:rsidRPr="0085223F">
        <w:rPr>
          <w:rFonts w:ascii="Times New Roman" w:hAnsi="Times New Roman"/>
          <w:sz w:val="24"/>
          <w:szCs w:val="24"/>
        </w:rPr>
        <w:t xml:space="preserve"> със застроена площ</w:t>
      </w:r>
      <w:r w:rsidR="00BD557A" w:rsidRPr="0085223F">
        <w:rPr>
          <w:rFonts w:ascii="Times New Roman" w:hAnsi="Times New Roman"/>
          <w:sz w:val="24"/>
          <w:szCs w:val="24"/>
        </w:rPr>
        <w:t xml:space="preserve">  от 42,00</w:t>
      </w:r>
      <w:r w:rsidRPr="0085223F">
        <w:rPr>
          <w:rFonts w:ascii="Times New Roman" w:hAnsi="Times New Roman"/>
          <w:sz w:val="24"/>
          <w:szCs w:val="24"/>
        </w:rPr>
        <w:t xml:space="preserve"> кв. м. </w:t>
      </w:r>
      <w:r w:rsidR="00A618D5" w:rsidRPr="0085223F">
        <w:rPr>
          <w:rFonts w:ascii="Times New Roman" w:hAnsi="Times New Roman"/>
          <w:sz w:val="24"/>
          <w:szCs w:val="24"/>
        </w:rPr>
        <w:t>е в размер на 12 812, 00 евро.</w:t>
      </w:r>
    </w:p>
    <w:p w:rsidR="00802735" w:rsidRPr="0085223F" w:rsidRDefault="006A7749" w:rsidP="0089334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223F">
        <w:rPr>
          <w:rFonts w:ascii="Times New Roman" w:hAnsi="Times New Roman"/>
          <w:sz w:val="24"/>
          <w:szCs w:val="24"/>
        </w:rPr>
        <w:t>Нор</w:t>
      </w:r>
      <w:r w:rsidR="00CC5533" w:rsidRPr="0085223F">
        <w:rPr>
          <w:rFonts w:ascii="Times New Roman" w:hAnsi="Times New Roman"/>
          <w:sz w:val="24"/>
          <w:szCs w:val="24"/>
        </w:rPr>
        <w:t>мативната стойност на</w:t>
      </w:r>
      <w:r w:rsidRPr="0085223F">
        <w:rPr>
          <w:rFonts w:ascii="Times New Roman" w:hAnsi="Times New Roman"/>
          <w:sz w:val="24"/>
          <w:szCs w:val="24"/>
        </w:rPr>
        <w:t xml:space="preserve"> право</w:t>
      </w:r>
      <w:r w:rsidR="00CC5533" w:rsidRPr="0085223F">
        <w:rPr>
          <w:rFonts w:ascii="Times New Roman" w:hAnsi="Times New Roman"/>
          <w:sz w:val="24"/>
          <w:szCs w:val="24"/>
        </w:rPr>
        <w:t>то</w:t>
      </w:r>
      <w:r w:rsidRPr="0085223F">
        <w:rPr>
          <w:rFonts w:ascii="Times New Roman" w:hAnsi="Times New Roman"/>
          <w:sz w:val="24"/>
          <w:szCs w:val="24"/>
        </w:rPr>
        <w:t xml:space="preserve"> на строеж, определена съгласно </w:t>
      </w:r>
      <w:r w:rsidR="00173076" w:rsidRPr="0085223F">
        <w:rPr>
          <w:rFonts w:ascii="Times New Roman" w:hAnsi="Times New Roman"/>
          <w:sz w:val="24"/>
          <w:szCs w:val="24"/>
        </w:rPr>
        <w:t>решение</w:t>
      </w:r>
      <w:r w:rsidRPr="0085223F">
        <w:rPr>
          <w:rFonts w:ascii="Times New Roman" w:hAnsi="Times New Roman"/>
          <w:sz w:val="24"/>
          <w:szCs w:val="24"/>
        </w:rPr>
        <w:t xml:space="preserve"> на Общински съвет – Русе за минимални цени при разпореждане с общински имоти, е в размер на </w:t>
      </w:r>
      <w:r w:rsidR="00802735" w:rsidRPr="0085223F">
        <w:rPr>
          <w:rFonts w:ascii="Times New Roman" w:hAnsi="Times New Roman"/>
          <w:sz w:val="24"/>
          <w:szCs w:val="24"/>
        </w:rPr>
        <w:t>2 016,00 евро.</w:t>
      </w:r>
    </w:p>
    <w:p w:rsidR="006A7749" w:rsidRPr="0085223F" w:rsidRDefault="006A7749" w:rsidP="008933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5223F">
        <w:rPr>
          <w:rFonts w:ascii="Times New Roman" w:hAnsi="Times New Roman"/>
          <w:sz w:val="24"/>
          <w:szCs w:val="24"/>
        </w:rPr>
        <w:t>Данъчната оценка на правото на строеж, съглас</w:t>
      </w:r>
      <w:r w:rsidR="00A06287" w:rsidRPr="0085223F">
        <w:rPr>
          <w:rFonts w:ascii="Times New Roman" w:hAnsi="Times New Roman"/>
          <w:sz w:val="24"/>
          <w:szCs w:val="24"/>
        </w:rPr>
        <w:t>но удостоверение</w:t>
      </w:r>
      <w:r w:rsidRPr="0085223F">
        <w:rPr>
          <w:rFonts w:ascii="Times New Roman" w:hAnsi="Times New Roman"/>
          <w:sz w:val="24"/>
          <w:szCs w:val="24"/>
        </w:rPr>
        <w:t xml:space="preserve"> издадено от Дирекция МДТ при Община Русе, е в разм</w:t>
      </w:r>
      <w:r w:rsidR="004D52F3" w:rsidRPr="0085223F">
        <w:rPr>
          <w:rFonts w:ascii="Times New Roman" w:hAnsi="Times New Roman"/>
          <w:sz w:val="24"/>
          <w:szCs w:val="24"/>
        </w:rPr>
        <w:t>ер на 2 010,50 евро</w:t>
      </w:r>
      <w:r w:rsidRPr="0085223F">
        <w:rPr>
          <w:rFonts w:ascii="Times New Roman" w:hAnsi="Times New Roman"/>
          <w:sz w:val="24"/>
          <w:szCs w:val="24"/>
        </w:rPr>
        <w:t>.</w:t>
      </w:r>
      <w:r w:rsidRPr="0085223F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5C51C2" w:rsidRPr="0085223F" w:rsidRDefault="005C51C2" w:rsidP="0089334A">
      <w:pPr>
        <w:tabs>
          <w:tab w:val="left" w:pos="949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85223F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Предложеното </w:t>
      </w:r>
      <w:r w:rsidR="00F41916" w:rsidRPr="0085223F">
        <w:rPr>
          <w:rFonts w:ascii="Times New Roman" w:eastAsia="Times New Roman" w:hAnsi="Times New Roman"/>
          <w:sz w:val="24"/>
          <w:szCs w:val="24"/>
          <w:lang w:eastAsia="bg-BG"/>
        </w:rPr>
        <w:t>разпореждане</w:t>
      </w:r>
      <w:r w:rsidRPr="0085223F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2B5AA0" w:rsidRPr="0085223F">
        <w:rPr>
          <w:rFonts w:ascii="Times New Roman" w:eastAsia="Times New Roman" w:hAnsi="Times New Roman"/>
          <w:sz w:val="24"/>
          <w:szCs w:val="24"/>
          <w:lang w:eastAsia="bg-BG"/>
        </w:rPr>
        <w:t>е включено в</w:t>
      </w:r>
      <w:r w:rsidR="00BD557A" w:rsidRPr="0085223F">
        <w:rPr>
          <w:rFonts w:ascii="Times New Roman" w:eastAsia="Times New Roman" w:hAnsi="Times New Roman"/>
          <w:sz w:val="24"/>
          <w:szCs w:val="24"/>
          <w:lang w:eastAsia="bg-BG"/>
        </w:rPr>
        <w:t xml:space="preserve"> проекта на</w:t>
      </w:r>
      <w:r w:rsidRPr="0085223F">
        <w:rPr>
          <w:rFonts w:ascii="Times New Roman" w:eastAsia="Times New Roman" w:hAnsi="Times New Roman"/>
          <w:sz w:val="24"/>
          <w:szCs w:val="24"/>
          <w:lang w:eastAsia="bg-BG"/>
        </w:rPr>
        <w:t xml:space="preserve"> „Годишната програма за управление и разпореждане с имотите – общинска соб</w:t>
      </w:r>
      <w:r w:rsidR="00BD557A" w:rsidRPr="0085223F">
        <w:rPr>
          <w:rFonts w:ascii="Times New Roman" w:eastAsia="Times New Roman" w:hAnsi="Times New Roman"/>
          <w:sz w:val="24"/>
          <w:szCs w:val="24"/>
          <w:lang w:eastAsia="bg-BG"/>
        </w:rPr>
        <w:t>ственост в Община Русе през 2026</w:t>
      </w:r>
      <w:r w:rsidR="002B5AA0" w:rsidRPr="0085223F">
        <w:rPr>
          <w:rFonts w:ascii="Times New Roman" w:eastAsia="Times New Roman" w:hAnsi="Times New Roman"/>
          <w:sz w:val="24"/>
          <w:szCs w:val="24"/>
          <w:lang w:eastAsia="bg-BG"/>
        </w:rPr>
        <w:t xml:space="preserve"> г.“</w:t>
      </w:r>
    </w:p>
    <w:p w:rsidR="00951DB3" w:rsidRPr="0085223F" w:rsidRDefault="00951DB3" w:rsidP="008933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5223F">
        <w:rPr>
          <w:rFonts w:ascii="Times New Roman" w:eastAsia="Times New Roman" w:hAnsi="Times New Roman"/>
          <w:sz w:val="24"/>
          <w:szCs w:val="24"/>
        </w:rPr>
        <w:t xml:space="preserve">С оглед изложеното и на основание чл. 63, ал. 1 от Правилника за организацията и дейността на Общински съвет – Русе, неговите </w:t>
      </w:r>
      <w:r w:rsidRPr="0085223F">
        <w:rPr>
          <w:rFonts w:ascii="Times New Roman" w:eastAsia="Times New Roman" w:hAnsi="Times New Roman"/>
          <w:spacing w:val="9"/>
          <w:sz w:val="24"/>
          <w:szCs w:val="24"/>
        </w:rPr>
        <w:t xml:space="preserve">комисии и взаимодействието му с общинската администрация, предлагам на </w:t>
      </w:r>
      <w:r w:rsidRPr="0085223F">
        <w:rPr>
          <w:rFonts w:ascii="Times New Roman" w:eastAsia="Times New Roman" w:hAnsi="Times New Roman"/>
          <w:sz w:val="24"/>
          <w:szCs w:val="24"/>
        </w:rPr>
        <w:t>Общински съвет – Русе да вземе следното</w:t>
      </w:r>
    </w:p>
    <w:p w:rsidR="004239DC" w:rsidRPr="0085223F" w:rsidRDefault="004239DC" w:rsidP="008933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2101FB" w:rsidRPr="0085223F" w:rsidRDefault="002101FB" w:rsidP="0089334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661B6" w:rsidRPr="0085223F" w:rsidRDefault="00F661B6" w:rsidP="00F661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6850BF" w:rsidRPr="0085223F" w:rsidRDefault="00F661B6" w:rsidP="00F661B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85223F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Р Е Ш Е Н И Е</w:t>
      </w:r>
    </w:p>
    <w:p w:rsidR="004239DC" w:rsidRPr="0085223F" w:rsidRDefault="006850BF" w:rsidP="0089334A">
      <w:pPr>
        <w:tabs>
          <w:tab w:val="left" w:pos="907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5223F">
        <w:rPr>
          <w:rFonts w:ascii="Times New Roman" w:hAnsi="Times New Roman"/>
          <w:sz w:val="24"/>
          <w:szCs w:val="24"/>
        </w:rPr>
        <w:t xml:space="preserve">На основание чл. 21, ал. 2, във връзка с чл. 21, ал. 1, т. 8 от ЗМСМА, чл. 8, ал. 1, чл. 37, ал. 1 и чл. 41, ал. 2 от ЗОС, чл. 26, ал. 1,  т. 3, чл. 36, ал. 1 от Наредба №1 за общинската собственост на Общински съвет – Русе, </w:t>
      </w:r>
      <w:r w:rsidRPr="0085223F">
        <w:rPr>
          <w:rFonts w:ascii="Times New Roman" w:eastAsia="Times New Roman" w:hAnsi="Times New Roman"/>
          <w:sz w:val="24"/>
          <w:szCs w:val="24"/>
        </w:rPr>
        <w:t>и извлечение от Протокол №</w:t>
      </w:r>
      <w:r w:rsidR="00733F68" w:rsidRPr="0085223F">
        <w:rPr>
          <w:rFonts w:ascii="Times New Roman" w:eastAsia="Times New Roman" w:hAnsi="Times New Roman"/>
          <w:sz w:val="24"/>
          <w:szCs w:val="24"/>
        </w:rPr>
        <w:t>20</w:t>
      </w:r>
      <w:r w:rsidRPr="0085223F">
        <w:rPr>
          <w:rFonts w:ascii="Times New Roman" w:eastAsia="Times New Roman" w:hAnsi="Times New Roman"/>
          <w:sz w:val="24"/>
          <w:szCs w:val="24"/>
        </w:rPr>
        <w:t xml:space="preserve">/03.12.2025 г. на КОС, Общинският съвет  </w:t>
      </w:r>
      <w:r w:rsidRPr="0085223F">
        <w:rPr>
          <w:rFonts w:ascii="Times New Roman" w:eastAsia="Times New Roman" w:hAnsi="Times New Roman"/>
          <w:b/>
          <w:bCs/>
          <w:sz w:val="24"/>
          <w:szCs w:val="24"/>
        </w:rPr>
        <w:t>р е ш и:</w:t>
      </w:r>
      <w:r w:rsidR="002101FB" w:rsidRPr="0085223F">
        <w:rPr>
          <w:rFonts w:ascii="Times New Roman" w:hAnsi="Times New Roman"/>
          <w:b/>
          <w:sz w:val="24"/>
          <w:szCs w:val="24"/>
        </w:rPr>
        <w:t xml:space="preserve"> </w:t>
      </w:r>
    </w:p>
    <w:p w:rsidR="006D01C0" w:rsidRPr="0085223F" w:rsidRDefault="00AE428B" w:rsidP="0089334A">
      <w:pPr>
        <w:spacing w:after="0" w:line="240" w:lineRule="auto"/>
        <w:ind w:right="-2" w:firstLine="708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85223F">
        <w:rPr>
          <w:rFonts w:ascii="Times New Roman" w:hAnsi="Times New Roman"/>
          <w:sz w:val="24"/>
          <w:szCs w:val="24"/>
        </w:rPr>
        <w:t>Дава съгласие за провеждане на публичен търг с явно наддаване за учредяване</w:t>
      </w:r>
      <w:r w:rsidR="005C55A7" w:rsidRPr="0085223F">
        <w:rPr>
          <w:rFonts w:ascii="Times New Roman" w:hAnsi="Times New Roman"/>
          <w:sz w:val="24"/>
          <w:szCs w:val="24"/>
        </w:rPr>
        <w:t xml:space="preserve"> възмездно</w:t>
      </w:r>
      <w:r w:rsidRPr="0085223F">
        <w:rPr>
          <w:rFonts w:ascii="Times New Roman" w:hAnsi="Times New Roman"/>
          <w:sz w:val="24"/>
          <w:szCs w:val="24"/>
        </w:rPr>
        <w:t xml:space="preserve"> право</w:t>
      </w:r>
      <w:r w:rsidR="00EE2007" w:rsidRPr="0085223F">
        <w:rPr>
          <w:rFonts w:ascii="Times New Roman" w:hAnsi="Times New Roman"/>
          <w:sz w:val="24"/>
          <w:szCs w:val="24"/>
        </w:rPr>
        <w:t xml:space="preserve"> на с</w:t>
      </w:r>
      <w:r w:rsidR="006D01C0" w:rsidRPr="0085223F">
        <w:rPr>
          <w:rFonts w:ascii="Times New Roman" w:hAnsi="Times New Roman"/>
          <w:sz w:val="24"/>
          <w:szCs w:val="24"/>
        </w:rPr>
        <w:t>троеж за изграждане на един  брой</w:t>
      </w:r>
      <w:r w:rsidR="00EE2007" w:rsidRPr="0085223F">
        <w:rPr>
          <w:rFonts w:ascii="Times New Roman" w:hAnsi="Times New Roman"/>
          <w:sz w:val="24"/>
          <w:szCs w:val="24"/>
        </w:rPr>
        <w:t xml:space="preserve"> гараж</w:t>
      </w:r>
      <w:r w:rsidR="005B39E5" w:rsidRPr="0085223F">
        <w:rPr>
          <w:rFonts w:ascii="Times New Roman" w:hAnsi="Times New Roman"/>
          <w:sz w:val="24"/>
          <w:szCs w:val="24"/>
        </w:rPr>
        <w:t xml:space="preserve"> </w:t>
      </w:r>
      <w:r w:rsidR="006D01C0" w:rsidRPr="0085223F">
        <w:rPr>
          <w:rFonts w:ascii="Times New Roman" w:hAnsi="Times New Roman"/>
          <w:sz w:val="24"/>
          <w:szCs w:val="24"/>
        </w:rPr>
        <w:t>с размери</w:t>
      </w:r>
      <w:r w:rsidR="00173076" w:rsidRPr="0085223F">
        <w:rPr>
          <w:rFonts w:ascii="Times New Roman" w:hAnsi="Times New Roman"/>
          <w:sz w:val="24"/>
          <w:szCs w:val="24"/>
        </w:rPr>
        <w:t xml:space="preserve"> </w:t>
      </w:r>
      <w:r w:rsidR="006850BF" w:rsidRPr="0085223F">
        <w:rPr>
          <w:rFonts w:ascii="Times New Roman" w:hAnsi="Times New Roman"/>
          <w:sz w:val="24"/>
          <w:szCs w:val="24"/>
        </w:rPr>
        <w:t>7,00</w:t>
      </w:r>
      <w:r w:rsidR="000617E8" w:rsidRPr="0085223F">
        <w:rPr>
          <w:rFonts w:ascii="Times New Roman" w:hAnsi="Times New Roman"/>
          <w:sz w:val="24"/>
          <w:szCs w:val="24"/>
        </w:rPr>
        <w:t xml:space="preserve">/6,00 м. </w:t>
      </w:r>
      <w:r w:rsidR="006850BF" w:rsidRPr="0085223F">
        <w:rPr>
          <w:rFonts w:ascii="Times New Roman" w:hAnsi="Times New Roman"/>
          <w:sz w:val="24"/>
          <w:szCs w:val="24"/>
        </w:rPr>
        <w:t>и застроена площ от 42,00</w:t>
      </w:r>
      <w:r w:rsidR="000617E8" w:rsidRPr="0085223F">
        <w:rPr>
          <w:rFonts w:ascii="Times New Roman" w:hAnsi="Times New Roman"/>
          <w:sz w:val="24"/>
          <w:szCs w:val="24"/>
        </w:rPr>
        <w:t xml:space="preserve"> кв.м.,</w:t>
      </w:r>
      <w:r w:rsidR="004655A1" w:rsidRPr="0085223F">
        <w:rPr>
          <w:rFonts w:ascii="Times New Roman" w:hAnsi="Times New Roman"/>
          <w:sz w:val="24"/>
          <w:szCs w:val="24"/>
        </w:rPr>
        <w:t xml:space="preserve"> долепен до сграда </w:t>
      </w:r>
      <w:r w:rsidR="003670A8" w:rsidRPr="0085223F">
        <w:rPr>
          <w:rFonts w:ascii="Times New Roman" w:hAnsi="Times New Roman"/>
          <w:sz w:val="24"/>
          <w:szCs w:val="24"/>
        </w:rPr>
        <w:t>63427.7.105.10</w:t>
      </w:r>
      <w:r w:rsidR="004655A1" w:rsidRPr="0085223F">
        <w:rPr>
          <w:rFonts w:ascii="Times New Roman" w:hAnsi="Times New Roman"/>
          <w:sz w:val="24"/>
          <w:szCs w:val="24"/>
        </w:rPr>
        <w:t>,</w:t>
      </w:r>
      <w:r w:rsidR="000617E8" w:rsidRPr="0085223F">
        <w:rPr>
          <w:rFonts w:ascii="Times New Roman" w:hAnsi="Times New Roman"/>
          <w:sz w:val="24"/>
          <w:szCs w:val="24"/>
        </w:rPr>
        <w:t xml:space="preserve"> съ</w:t>
      </w:r>
      <w:r w:rsidR="003670A8" w:rsidRPr="0085223F">
        <w:rPr>
          <w:rFonts w:ascii="Times New Roman" w:hAnsi="Times New Roman"/>
          <w:sz w:val="24"/>
          <w:szCs w:val="24"/>
        </w:rPr>
        <w:t>образно скица</w:t>
      </w:r>
      <w:r w:rsidR="000617E8" w:rsidRPr="0085223F">
        <w:rPr>
          <w:rFonts w:ascii="Times New Roman" w:hAnsi="Times New Roman"/>
          <w:sz w:val="24"/>
          <w:szCs w:val="24"/>
        </w:rPr>
        <w:t>-предложение за про</w:t>
      </w:r>
      <w:r w:rsidR="003670A8" w:rsidRPr="0085223F">
        <w:rPr>
          <w:rFonts w:ascii="Times New Roman" w:hAnsi="Times New Roman"/>
          <w:sz w:val="24"/>
          <w:szCs w:val="24"/>
        </w:rPr>
        <w:t>ектиране, издадена на 30.10.2025</w:t>
      </w:r>
      <w:r w:rsidR="000617E8" w:rsidRPr="0085223F">
        <w:rPr>
          <w:rFonts w:ascii="Times New Roman" w:hAnsi="Times New Roman"/>
          <w:sz w:val="24"/>
          <w:szCs w:val="24"/>
        </w:rPr>
        <w:t xml:space="preserve"> г. от </w:t>
      </w:r>
      <w:r w:rsidR="007A09E8" w:rsidRPr="0085223F">
        <w:rPr>
          <w:rFonts w:ascii="Times New Roman" w:hAnsi="Times New Roman"/>
          <w:sz w:val="24"/>
          <w:szCs w:val="24"/>
        </w:rPr>
        <w:t xml:space="preserve"> Главния</w:t>
      </w:r>
      <w:r w:rsidR="000617E8" w:rsidRPr="0085223F">
        <w:rPr>
          <w:rFonts w:ascii="Times New Roman" w:hAnsi="Times New Roman"/>
          <w:sz w:val="24"/>
          <w:szCs w:val="24"/>
        </w:rPr>
        <w:t xml:space="preserve"> архитект на Община Русе, </w:t>
      </w:r>
      <w:r w:rsidR="008A72D8" w:rsidRPr="0085223F">
        <w:rPr>
          <w:rFonts w:ascii="Times New Roman" w:hAnsi="Times New Roman"/>
          <w:sz w:val="24"/>
          <w:szCs w:val="24"/>
        </w:rPr>
        <w:t>върху имот – частна общинска собственост</w:t>
      </w:r>
      <w:r w:rsidR="006D01C0" w:rsidRPr="0085223F">
        <w:rPr>
          <w:rFonts w:ascii="Times New Roman" w:hAnsi="Times New Roman"/>
          <w:sz w:val="24"/>
          <w:szCs w:val="24"/>
        </w:rPr>
        <w:t>, представлява</w:t>
      </w:r>
      <w:r w:rsidR="002C5F9C" w:rsidRPr="0085223F">
        <w:rPr>
          <w:rFonts w:ascii="Times New Roman" w:hAnsi="Times New Roman"/>
          <w:sz w:val="24"/>
          <w:szCs w:val="24"/>
        </w:rPr>
        <w:t>щ</w:t>
      </w:r>
      <w:r w:rsidR="006D01C0" w:rsidRPr="0085223F">
        <w:rPr>
          <w:rFonts w:ascii="Times New Roman" w:hAnsi="Times New Roman"/>
          <w:sz w:val="24"/>
          <w:szCs w:val="24"/>
        </w:rPr>
        <w:t xml:space="preserve"> поземлен </w:t>
      </w:r>
      <w:r w:rsidR="00A21FFC" w:rsidRPr="0085223F">
        <w:rPr>
          <w:rFonts w:ascii="Times New Roman" w:hAnsi="Times New Roman"/>
          <w:sz w:val="24"/>
          <w:szCs w:val="24"/>
        </w:rPr>
        <w:t xml:space="preserve">имот с </w:t>
      </w:r>
      <w:r w:rsidR="003670A8" w:rsidRPr="0085223F">
        <w:rPr>
          <w:rFonts w:ascii="Times New Roman" w:eastAsia="Times New Roman" w:hAnsi="Times New Roman"/>
          <w:sz w:val="24"/>
          <w:szCs w:val="24"/>
          <w:lang w:eastAsia="bg-BG"/>
        </w:rPr>
        <w:t>63427.7.105</w:t>
      </w:r>
      <w:r w:rsidR="003670A8" w:rsidRPr="0085223F">
        <w:rPr>
          <w:rFonts w:ascii="Times New Roman" w:hAnsi="Times New Roman"/>
          <w:sz w:val="24"/>
          <w:szCs w:val="24"/>
        </w:rPr>
        <w:t xml:space="preserve"> </w:t>
      </w:r>
      <w:r w:rsidR="003670A8" w:rsidRPr="0085223F">
        <w:rPr>
          <w:rFonts w:ascii="Times New Roman" w:eastAsia="Times New Roman" w:hAnsi="Times New Roman"/>
          <w:sz w:val="24"/>
          <w:szCs w:val="24"/>
          <w:lang w:eastAsia="bg-BG"/>
        </w:rPr>
        <w:t>по Кадастралната карта и кадастралните регистри на гр. Русе, с адрес</w:t>
      </w:r>
      <w:r w:rsidR="003670A8" w:rsidRPr="0085223F">
        <w:rPr>
          <w:rFonts w:ascii="Times New Roman" w:hAnsi="Times New Roman"/>
          <w:sz w:val="24"/>
          <w:szCs w:val="24"/>
        </w:rPr>
        <w:t xml:space="preserve"> град Русе, ж.к. „Здравец“, ул. „Юндола“ </w:t>
      </w:r>
      <w:r w:rsidR="003670A8" w:rsidRPr="0085223F">
        <w:rPr>
          <w:rFonts w:ascii="Times New Roman" w:eastAsia="Times New Roman" w:hAnsi="Times New Roman"/>
          <w:sz w:val="24"/>
          <w:szCs w:val="24"/>
          <w:lang w:eastAsia="bg-BG"/>
        </w:rPr>
        <w:t>с трайно предназначение  на територията: Урбанизирана; начин на трайно ползване: Комплексно застрояване, а съгласно действащия регулационен план на гр. Русе, представляващ</w:t>
      </w:r>
      <w:r w:rsidR="003670A8" w:rsidRPr="0085223F">
        <w:rPr>
          <w:rFonts w:ascii="Times New Roman" w:hAnsi="Times New Roman"/>
          <w:sz w:val="24"/>
          <w:szCs w:val="24"/>
        </w:rPr>
        <w:t xml:space="preserve"> УПИ I – за жилищно застрояване, кв. 651.</w:t>
      </w:r>
      <w:r w:rsidR="004D52F3" w:rsidRPr="0085223F">
        <w:rPr>
          <w:rFonts w:ascii="Times New Roman" w:hAnsi="Times New Roman"/>
          <w:sz w:val="24"/>
          <w:szCs w:val="24"/>
        </w:rPr>
        <w:t>5, при начална тръжна цена 12 812,00 евро</w:t>
      </w:r>
      <w:r w:rsidR="006D01C0" w:rsidRPr="0085223F">
        <w:rPr>
          <w:rFonts w:ascii="Times New Roman" w:hAnsi="Times New Roman"/>
          <w:sz w:val="24"/>
          <w:szCs w:val="24"/>
        </w:rPr>
        <w:t>, без включени дължими данъци и такси, които са за сметка на участника, спечелил търга.</w:t>
      </w:r>
    </w:p>
    <w:p w:rsidR="00E65F1D" w:rsidRPr="0085223F" w:rsidRDefault="00333877" w:rsidP="008933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5223F">
        <w:rPr>
          <w:rFonts w:ascii="Times New Roman" w:eastAsia="Times New Roman" w:hAnsi="Times New Roman"/>
          <w:sz w:val="24"/>
          <w:szCs w:val="24"/>
        </w:rPr>
        <w:t xml:space="preserve">Решението подлежи на контрол и на оспорване чрез Общински съвет – Русе по реда на чл. 45 от ЗМСМА, във връзка с чл. 8, ал. 11 от ЗОС. </w:t>
      </w:r>
    </w:p>
    <w:p w:rsidR="00333877" w:rsidRPr="0085223F" w:rsidRDefault="00333877" w:rsidP="008933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333877" w:rsidRPr="0085223F" w:rsidRDefault="00333877" w:rsidP="0089334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5223F">
        <w:rPr>
          <w:rFonts w:ascii="Times New Roman" w:hAnsi="Times New Roman"/>
          <w:b/>
          <w:sz w:val="24"/>
          <w:szCs w:val="24"/>
        </w:rPr>
        <w:t xml:space="preserve">Приложение: </w:t>
      </w:r>
      <w:r w:rsidR="00BD557A" w:rsidRPr="0085223F">
        <w:rPr>
          <w:rFonts w:ascii="Times New Roman" w:hAnsi="Times New Roman"/>
          <w:sz w:val="24"/>
          <w:szCs w:val="24"/>
        </w:rPr>
        <w:t>1.</w:t>
      </w:r>
      <w:r w:rsidRPr="0085223F">
        <w:rPr>
          <w:rFonts w:ascii="Times New Roman" w:hAnsi="Times New Roman"/>
          <w:sz w:val="24"/>
          <w:szCs w:val="24"/>
        </w:rPr>
        <w:t xml:space="preserve"> Скица на имота</w:t>
      </w:r>
      <w:r w:rsidR="00BD557A" w:rsidRPr="0085223F">
        <w:rPr>
          <w:rFonts w:ascii="Times New Roman" w:hAnsi="Times New Roman"/>
          <w:sz w:val="24"/>
          <w:szCs w:val="24"/>
        </w:rPr>
        <w:t xml:space="preserve"> по кадастрална карта – копие; 2</w:t>
      </w:r>
      <w:r w:rsidRPr="0085223F">
        <w:rPr>
          <w:rFonts w:ascii="Times New Roman" w:hAnsi="Times New Roman"/>
          <w:sz w:val="24"/>
          <w:szCs w:val="24"/>
        </w:rPr>
        <w:t xml:space="preserve">. Скица – предложение за виза за проектиране с параметри – копие; </w:t>
      </w:r>
      <w:r w:rsidR="00BD557A" w:rsidRPr="0085223F">
        <w:rPr>
          <w:rFonts w:ascii="Times New Roman" w:hAnsi="Times New Roman"/>
          <w:sz w:val="24"/>
          <w:szCs w:val="24"/>
        </w:rPr>
        <w:t>3</w:t>
      </w:r>
      <w:r w:rsidRPr="0085223F">
        <w:rPr>
          <w:rFonts w:ascii="Times New Roman" w:hAnsi="Times New Roman"/>
          <w:sz w:val="24"/>
          <w:szCs w:val="24"/>
        </w:rPr>
        <w:t>. Е</w:t>
      </w:r>
      <w:r w:rsidR="0085223F">
        <w:rPr>
          <w:rFonts w:ascii="Times New Roman" w:hAnsi="Times New Roman"/>
          <w:sz w:val="24"/>
          <w:szCs w:val="24"/>
        </w:rPr>
        <w:t>кспертна оценка - копие</w:t>
      </w:r>
      <w:r w:rsidRPr="0085223F">
        <w:rPr>
          <w:rFonts w:ascii="Times New Roman" w:hAnsi="Times New Roman"/>
          <w:sz w:val="24"/>
          <w:szCs w:val="24"/>
        </w:rPr>
        <w:t xml:space="preserve">; </w:t>
      </w:r>
      <w:r w:rsidR="00BD557A" w:rsidRPr="0085223F">
        <w:rPr>
          <w:rFonts w:ascii="Times New Roman" w:hAnsi="Times New Roman"/>
          <w:sz w:val="24"/>
          <w:szCs w:val="24"/>
        </w:rPr>
        <w:t>4</w:t>
      </w:r>
      <w:r w:rsidR="0085223F">
        <w:rPr>
          <w:rFonts w:ascii="Times New Roman" w:hAnsi="Times New Roman"/>
          <w:sz w:val="24"/>
          <w:szCs w:val="24"/>
        </w:rPr>
        <w:t>. Данъчна оценка –  копие</w:t>
      </w:r>
      <w:r w:rsidRPr="0085223F">
        <w:rPr>
          <w:rFonts w:ascii="Times New Roman" w:hAnsi="Times New Roman"/>
          <w:sz w:val="24"/>
          <w:szCs w:val="24"/>
        </w:rPr>
        <w:t xml:space="preserve">; </w:t>
      </w:r>
      <w:r w:rsidR="00BD557A" w:rsidRPr="0085223F">
        <w:rPr>
          <w:rFonts w:ascii="Times New Roman" w:hAnsi="Times New Roman"/>
          <w:sz w:val="24"/>
          <w:szCs w:val="24"/>
        </w:rPr>
        <w:t>5</w:t>
      </w:r>
      <w:r w:rsidRPr="0085223F">
        <w:rPr>
          <w:rFonts w:ascii="Times New Roman" w:hAnsi="Times New Roman"/>
          <w:sz w:val="24"/>
          <w:szCs w:val="24"/>
        </w:rPr>
        <w:t xml:space="preserve">. Извлечение от Протокол </w:t>
      </w:r>
      <w:r w:rsidRPr="0085223F">
        <w:rPr>
          <w:rFonts w:ascii="Times New Roman" w:eastAsia="Times New Roman" w:hAnsi="Times New Roman"/>
          <w:bCs/>
          <w:sz w:val="24"/>
          <w:szCs w:val="24"/>
        </w:rPr>
        <w:t>№</w:t>
      </w:r>
      <w:r w:rsidR="00055E29" w:rsidRPr="0085223F">
        <w:rPr>
          <w:rFonts w:ascii="Times New Roman" w:eastAsia="Times New Roman" w:hAnsi="Times New Roman"/>
          <w:sz w:val="24"/>
          <w:szCs w:val="24"/>
        </w:rPr>
        <w:t>20/03.12.2025</w:t>
      </w:r>
      <w:r w:rsidR="009010B9" w:rsidRPr="0085223F">
        <w:rPr>
          <w:rFonts w:ascii="Times New Roman" w:eastAsia="Times New Roman" w:hAnsi="Times New Roman"/>
          <w:sz w:val="24"/>
          <w:szCs w:val="24"/>
        </w:rPr>
        <w:t xml:space="preserve"> </w:t>
      </w:r>
      <w:r w:rsidRPr="0085223F">
        <w:rPr>
          <w:rFonts w:ascii="Times New Roman" w:eastAsia="Times New Roman" w:hAnsi="Times New Roman"/>
          <w:bCs/>
          <w:sz w:val="24"/>
          <w:szCs w:val="24"/>
        </w:rPr>
        <w:t>г.</w:t>
      </w:r>
      <w:r w:rsidRPr="0085223F">
        <w:rPr>
          <w:rFonts w:ascii="Times New Roman" w:hAnsi="Times New Roman"/>
          <w:sz w:val="24"/>
          <w:szCs w:val="24"/>
        </w:rPr>
        <w:t xml:space="preserve"> на КОС.</w:t>
      </w:r>
    </w:p>
    <w:p w:rsidR="00333877" w:rsidRPr="0085223F" w:rsidRDefault="00333877" w:rsidP="00333877">
      <w:pPr>
        <w:ind w:right="-144"/>
        <w:jc w:val="both"/>
        <w:rPr>
          <w:rFonts w:ascii="Times New Roman" w:hAnsi="Times New Roman"/>
          <w:b/>
          <w:sz w:val="24"/>
          <w:szCs w:val="24"/>
        </w:rPr>
      </w:pPr>
    </w:p>
    <w:p w:rsidR="00333877" w:rsidRPr="0085223F" w:rsidRDefault="00333877" w:rsidP="0033387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33877" w:rsidRPr="0085223F" w:rsidRDefault="00333877" w:rsidP="00333877">
      <w:pPr>
        <w:tabs>
          <w:tab w:val="left" w:pos="900"/>
        </w:tabs>
        <w:spacing w:after="0" w:line="240" w:lineRule="auto"/>
        <w:ind w:right="-334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85223F">
        <w:rPr>
          <w:rFonts w:ascii="Times New Roman" w:eastAsia="Times New Roman" w:hAnsi="Times New Roman"/>
          <w:b/>
          <w:color w:val="000000"/>
          <w:sz w:val="24"/>
          <w:szCs w:val="24"/>
        </w:rPr>
        <w:t>ВНОСИТЕЛ:</w:t>
      </w:r>
    </w:p>
    <w:p w:rsidR="00333877" w:rsidRPr="0085223F" w:rsidRDefault="00333877" w:rsidP="00333877">
      <w:pPr>
        <w:tabs>
          <w:tab w:val="left" w:pos="900"/>
        </w:tabs>
        <w:spacing w:after="0" w:line="240" w:lineRule="auto"/>
        <w:ind w:right="-33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7A09E8" w:rsidRPr="0085223F" w:rsidRDefault="007A09E8" w:rsidP="007A09E8">
      <w:pPr>
        <w:spacing w:after="0" w:line="240" w:lineRule="auto"/>
        <w:contextualSpacing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85223F">
        <w:rPr>
          <w:rFonts w:ascii="Times New Roman" w:hAnsi="Times New Roman"/>
          <w:b/>
          <w:sz w:val="24"/>
          <w:szCs w:val="24"/>
        </w:rPr>
        <w:t>БОРИСЛАВ РАЧЕВ</w:t>
      </w:r>
    </w:p>
    <w:p w:rsidR="007A09E8" w:rsidRPr="0085223F" w:rsidRDefault="007A09E8" w:rsidP="007A09E8">
      <w:pPr>
        <w:spacing w:after="0" w:line="240" w:lineRule="auto"/>
        <w:contextualSpacing/>
        <w:mirrorIndents/>
        <w:jc w:val="both"/>
        <w:rPr>
          <w:rFonts w:ascii="Times New Roman" w:hAnsi="Times New Roman"/>
          <w:i/>
          <w:sz w:val="24"/>
          <w:szCs w:val="24"/>
        </w:rPr>
      </w:pPr>
      <w:r w:rsidRPr="0085223F">
        <w:rPr>
          <w:rFonts w:ascii="Times New Roman" w:hAnsi="Times New Roman"/>
          <w:i/>
          <w:sz w:val="24"/>
          <w:szCs w:val="24"/>
        </w:rPr>
        <w:t>За кмет на Община Русе,</w:t>
      </w:r>
    </w:p>
    <w:p w:rsidR="007A09E8" w:rsidRPr="0085223F" w:rsidRDefault="007A09E8" w:rsidP="007A09E8">
      <w:pPr>
        <w:spacing w:after="0" w:line="240" w:lineRule="auto"/>
        <w:contextualSpacing/>
        <w:mirrorIndents/>
        <w:jc w:val="both"/>
        <w:rPr>
          <w:rFonts w:ascii="Times New Roman" w:hAnsi="Times New Roman"/>
          <w:i/>
          <w:sz w:val="24"/>
          <w:szCs w:val="24"/>
        </w:rPr>
      </w:pPr>
      <w:r w:rsidRPr="0085223F">
        <w:rPr>
          <w:rFonts w:ascii="Times New Roman" w:hAnsi="Times New Roman"/>
          <w:i/>
          <w:sz w:val="24"/>
          <w:szCs w:val="24"/>
        </w:rPr>
        <w:t>съгласно Заповед №РД-01-74/07.01.2026 г.</w:t>
      </w:r>
    </w:p>
    <w:p w:rsidR="007A09E8" w:rsidRPr="0085223F" w:rsidRDefault="007A09E8" w:rsidP="007A09E8">
      <w:pPr>
        <w:spacing w:after="0" w:line="240" w:lineRule="auto"/>
        <w:contextualSpacing/>
        <w:mirrorIndents/>
        <w:jc w:val="both"/>
        <w:rPr>
          <w:rFonts w:ascii="Times New Roman" w:hAnsi="Times New Roman"/>
          <w:i/>
          <w:sz w:val="24"/>
          <w:szCs w:val="24"/>
        </w:rPr>
      </w:pPr>
      <w:r w:rsidRPr="0085223F">
        <w:rPr>
          <w:rFonts w:ascii="Times New Roman" w:hAnsi="Times New Roman"/>
          <w:i/>
          <w:sz w:val="24"/>
          <w:szCs w:val="24"/>
        </w:rPr>
        <w:t>на Кмета на Община Русе</w:t>
      </w:r>
    </w:p>
    <w:p w:rsidR="00333877" w:rsidRPr="0085223F" w:rsidRDefault="00333877" w:rsidP="00333877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</w:rPr>
      </w:pPr>
    </w:p>
    <w:sectPr w:rsidR="00333877" w:rsidRPr="0085223F" w:rsidSect="004655A1">
      <w:pgSz w:w="11906" w:h="16838"/>
      <w:pgMar w:top="993" w:right="1418" w:bottom="709" w:left="1418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7F7" w:rsidRDefault="00FD67F7" w:rsidP="00B240B0">
      <w:pPr>
        <w:spacing w:after="0" w:line="240" w:lineRule="auto"/>
      </w:pPr>
      <w:r>
        <w:separator/>
      </w:r>
    </w:p>
  </w:endnote>
  <w:endnote w:type="continuationSeparator" w:id="0">
    <w:p w:rsidR="00FD67F7" w:rsidRDefault="00FD67F7" w:rsidP="00B24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7F7" w:rsidRDefault="00FD67F7" w:rsidP="00B240B0">
      <w:pPr>
        <w:spacing w:after="0" w:line="240" w:lineRule="auto"/>
      </w:pPr>
      <w:r>
        <w:separator/>
      </w:r>
    </w:p>
  </w:footnote>
  <w:footnote w:type="continuationSeparator" w:id="0">
    <w:p w:rsidR="00FD67F7" w:rsidRDefault="00FD67F7" w:rsidP="00B240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E38DB"/>
    <w:multiLevelType w:val="hybridMultilevel"/>
    <w:tmpl w:val="87C06136"/>
    <w:lvl w:ilvl="0" w:tplc="6852A724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75709DD"/>
    <w:multiLevelType w:val="hybridMultilevel"/>
    <w:tmpl w:val="3F122364"/>
    <w:lvl w:ilvl="0" w:tplc="6F7C4338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1515C87"/>
    <w:multiLevelType w:val="hybridMultilevel"/>
    <w:tmpl w:val="01C0741C"/>
    <w:lvl w:ilvl="0" w:tplc="9782FDB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B83C6D"/>
    <w:multiLevelType w:val="hybridMultilevel"/>
    <w:tmpl w:val="F8A44C68"/>
    <w:lvl w:ilvl="0" w:tplc="115A00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0479AF"/>
    <w:multiLevelType w:val="hybridMultilevel"/>
    <w:tmpl w:val="FF6EA746"/>
    <w:lvl w:ilvl="0" w:tplc="D9CAD24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 w15:restartNumberingAfterBreak="0">
    <w:nsid w:val="4F215D20"/>
    <w:multiLevelType w:val="hybridMultilevel"/>
    <w:tmpl w:val="C70A677A"/>
    <w:lvl w:ilvl="0" w:tplc="50BE1AE2">
      <w:start w:val="1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512F47AB"/>
    <w:multiLevelType w:val="hybridMultilevel"/>
    <w:tmpl w:val="12FCA88A"/>
    <w:lvl w:ilvl="0" w:tplc="486478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5E3B4C"/>
    <w:multiLevelType w:val="hybridMultilevel"/>
    <w:tmpl w:val="89E80B76"/>
    <w:lvl w:ilvl="0" w:tplc="2786B7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6C3C1360"/>
    <w:multiLevelType w:val="hybridMultilevel"/>
    <w:tmpl w:val="7EDC62A6"/>
    <w:lvl w:ilvl="0" w:tplc="0B58AFB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CF16C7"/>
    <w:multiLevelType w:val="hybridMultilevel"/>
    <w:tmpl w:val="5DA882B4"/>
    <w:lvl w:ilvl="0" w:tplc="9ECEAD8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3B51C5"/>
    <w:multiLevelType w:val="hybridMultilevel"/>
    <w:tmpl w:val="F488B7A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53499B"/>
    <w:multiLevelType w:val="hybridMultilevel"/>
    <w:tmpl w:val="82C071CA"/>
    <w:lvl w:ilvl="0" w:tplc="732E20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1"/>
  </w:num>
  <w:num w:numId="4">
    <w:abstractNumId w:val="9"/>
  </w:num>
  <w:num w:numId="5">
    <w:abstractNumId w:val="5"/>
  </w:num>
  <w:num w:numId="6">
    <w:abstractNumId w:val="2"/>
  </w:num>
  <w:num w:numId="7">
    <w:abstractNumId w:val="10"/>
  </w:num>
  <w:num w:numId="8">
    <w:abstractNumId w:val="6"/>
  </w:num>
  <w:num w:numId="9">
    <w:abstractNumId w:val="1"/>
  </w:num>
  <w:num w:numId="10">
    <w:abstractNumId w:val="0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NotTrackMov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34A2F"/>
    <w:rsid w:val="00010869"/>
    <w:rsid w:val="00013FE9"/>
    <w:rsid w:val="00015A4B"/>
    <w:rsid w:val="000240FD"/>
    <w:rsid w:val="000255DD"/>
    <w:rsid w:val="00026193"/>
    <w:rsid w:val="00026388"/>
    <w:rsid w:val="00042FE5"/>
    <w:rsid w:val="000440E9"/>
    <w:rsid w:val="0004629A"/>
    <w:rsid w:val="00050336"/>
    <w:rsid w:val="00050FE4"/>
    <w:rsid w:val="00053A56"/>
    <w:rsid w:val="00055E29"/>
    <w:rsid w:val="00056054"/>
    <w:rsid w:val="0005605E"/>
    <w:rsid w:val="000563D8"/>
    <w:rsid w:val="00057277"/>
    <w:rsid w:val="000617E8"/>
    <w:rsid w:val="00062101"/>
    <w:rsid w:val="000679A6"/>
    <w:rsid w:val="00070D56"/>
    <w:rsid w:val="00074D51"/>
    <w:rsid w:val="00075DDC"/>
    <w:rsid w:val="00084B1A"/>
    <w:rsid w:val="00085D6A"/>
    <w:rsid w:val="00087909"/>
    <w:rsid w:val="000A255F"/>
    <w:rsid w:val="000A2DFC"/>
    <w:rsid w:val="000A30F5"/>
    <w:rsid w:val="000A3571"/>
    <w:rsid w:val="000B4EE4"/>
    <w:rsid w:val="000B4F83"/>
    <w:rsid w:val="000B5F1B"/>
    <w:rsid w:val="000C0251"/>
    <w:rsid w:val="000C1A9B"/>
    <w:rsid w:val="000C429A"/>
    <w:rsid w:val="000C6547"/>
    <w:rsid w:val="000C6EAF"/>
    <w:rsid w:val="000D0922"/>
    <w:rsid w:val="000D55B3"/>
    <w:rsid w:val="000F2291"/>
    <w:rsid w:val="000F66AA"/>
    <w:rsid w:val="000F7386"/>
    <w:rsid w:val="0010774D"/>
    <w:rsid w:val="00117CBE"/>
    <w:rsid w:val="001238E2"/>
    <w:rsid w:val="001241BB"/>
    <w:rsid w:val="00125D4F"/>
    <w:rsid w:val="001260AD"/>
    <w:rsid w:val="00135C8E"/>
    <w:rsid w:val="00136626"/>
    <w:rsid w:val="0014256F"/>
    <w:rsid w:val="00142BB8"/>
    <w:rsid w:val="001447BD"/>
    <w:rsid w:val="00144D43"/>
    <w:rsid w:val="001533BF"/>
    <w:rsid w:val="001545C0"/>
    <w:rsid w:val="001545CC"/>
    <w:rsid w:val="00155E85"/>
    <w:rsid w:val="0015716A"/>
    <w:rsid w:val="001579F2"/>
    <w:rsid w:val="00157A35"/>
    <w:rsid w:val="00163624"/>
    <w:rsid w:val="00165F9B"/>
    <w:rsid w:val="00171915"/>
    <w:rsid w:val="00173076"/>
    <w:rsid w:val="00173D02"/>
    <w:rsid w:val="00180C4D"/>
    <w:rsid w:val="00182B4B"/>
    <w:rsid w:val="00192EC7"/>
    <w:rsid w:val="00193F5D"/>
    <w:rsid w:val="001946BD"/>
    <w:rsid w:val="001953BE"/>
    <w:rsid w:val="001A36D1"/>
    <w:rsid w:val="001A3B3F"/>
    <w:rsid w:val="001A549E"/>
    <w:rsid w:val="001A54AC"/>
    <w:rsid w:val="001A5942"/>
    <w:rsid w:val="001B5BC5"/>
    <w:rsid w:val="001C1466"/>
    <w:rsid w:val="001C1A2C"/>
    <w:rsid w:val="001C7B92"/>
    <w:rsid w:val="001C7E1A"/>
    <w:rsid w:val="001D1ADB"/>
    <w:rsid w:val="001D3418"/>
    <w:rsid w:val="001D489E"/>
    <w:rsid w:val="001D6720"/>
    <w:rsid w:val="001E0AF3"/>
    <w:rsid w:val="001E41CB"/>
    <w:rsid w:val="001F09C3"/>
    <w:rsid w:val="001F3B2B"/>
    <w:rsid w:val="001F46BE"/>
    <w:rsid w:val="002101FB"/>
    <w:rsid w:val="0021048A"/>
    <w:rsid w:val="00214F45"/>
    <w:rsid w:val="00220422"/>
    <w:rsid w:val="00224894"/>
    <w:rsid w:val="00226C76"/>
    <w:rsid w:val="002311F2"/>
    <w:rsid w:val="00231307"/>
    <w:rsid w:val="00235393"/>
    <w:rsid w:val="00242077"/>
    <w:rsid w:val="00244363"/>
    <w:rsid w:val="002446C6"/>
    <w:rsid w:val="00245439"/>
    <w:rsid w:val="00246622"/>
    <w:rsid w:val="00247D4E"/>
    <w:rsid w:val="00247EA6"/>
    <w:rsid w:val="00253D85"/>
    <w:rsid w:val="0026034D"/>
    <w:rsid w:val="002700A0"/>
    <w:rsid w:val="002707D4"/>
    <w:rsid w:val="0027225A"/>
    <w:rsid w:val="00272D44"/>
    <w:rsid w:val="002803A8"/>
    <w:rsid w:val="00280C79"/>
    <w:rsid w:val="00281735"/>
    <w:rsid w:val="00281BB8"/>
    <w:rsid w:val="0028346F"/>
    <w:rsid w:val="002843CB"/>
    <w:rsid w:val="00292770"/>
    <w:rsid w:val="002942EB"/>
    <w:rsid w:val="00294A3F"/>
    <w:rsid w:val="002A2D3B"/>
    <w:rsid w:val="002A3119"/>
    <w:rsid w:val="002A413C"/>
    <w:rsid w:val="002A490C"/>
    <w:rsid w:val="002A79A0"/>
    <w:rsid w:val="002B1137"/>
    <w:rsid w:val="002B33D9"/>
    <w:rsid w:val="002B5AA0"/>
    <w:rsid w:val="002B6910"/>
    <w:rsid w:val="002C35EB"/>
    <w:rsid w:val="002C3DD9"/>
    <w:rsid w:val="002C4FC8"/>
    <w:rsid w:val="002C5F9C"/>
    <w:rsid w:val="002C766D"/>
    <w:rsid w:val="002C7C08"/>
    <w:rsid w:val="002D0244"/>
    <w:rsid w:val="002D3BB4"/>
    <w:rsid w:val="002D441F"/>
    <w:rsid w:val="002D5058"/>
    <w:rsid w:val="002D5679"/>
    <w:rsid w:val="002E04DC"/>
    <w:rsid w:val="002E29A9"/>
    <w:rsid w:val="002E2BDD"/>
    <w:rsid w:val="002E4281"/>
    <w:rsid w:val="002E62EE"/>
    <w:rsid w:val="002E7E91"/>
    <w:rsid w:val="002F0F50"/>
    <w:rsid w:val="002F1EFC"/>
    <w:rsid w:val="002F29C5"/>
    <w:rsid w:val="002F29F1"/>
    <w:rsid w:val="002F476D"/>
    <w:rsid w:val="003121C4"/>
    <w:rsid w:val="00312ABB"/>
    <w:rsid w:val="0031427A"/>
    <w:rsid w:val="00324380"/>
    <w:rsid w:val="0032452A"/>
    <w:rsid w:val="003327E3"/>
    <w:rsid w:val="00333877"/>
    <w:rsid w:val="0033584F"/>
    <w:rsid w:val="0033603A"/>
    <w:rsid w:val="00336E77"/>
    <w:rsid w:val="00340421"/>
    <w:rsid w:val="00346A90"/>
    <w:rsid w:val="00352079"/>
    <w:rsid w:val="0035294A"/>
    <w:rsid w:val="003537F8"/>
    <w:rsid w:val="00361B17"/>
    <w:rsid w:val="0036402C"/>
    <w:rsid w:val="00365527"/>
    <w:rsid w:val="00366197"/>
    <w:rsid w:val="0036639D"/>
    <w:rsid w:val="003670A8"/>
    <w:rsid w:val="00371E7C"/>
    <w:rsid w:val="00375E01"/>
    <w:rsid w:val="00377773"/>
    <w:rsid w:val="00380E4F"/>
    <w:rsid w:val="00381AA1"/>
    <w:rsid w:val="00385357"/>
    <w:rsid w:val="00387504"/>
    <w:rsid w:val="003876B6"/>
    <w:rsid w:val="00392C70"/>
    <w:rsid w:val="0039526D"/>
    <w:rsid w:val="0039722E"/>
    <w:rsid w:val="003A108B"/>
    <w:rsid w:val="003A1FEF"/>
    <w:rsid w:val="003A5F7B"/>
    <w:rsid w:val="003B03BF"/>
    <w:rsid w:val="003B0A0D"/>
    <w:rsid w:val="003B539B"/>
    <w:rsid w:val="003B78A3"/>
    <w:rsid w:val="003C548C"/>
    <w:rsid w:val="003C6B3F"/>
    <w:rsid w:val="003E0062"/>
    <w:rsid w:val="003E1BFC"/>
    <w:rsid w:val="003E2FCB"/>
    <w:rsid w:val="003E6E3D"/>
    <w:rsid w:val="003E7E27"/>
    <w:rsid w:val="003F2D1B"/>
    <w:rsid w:val="003F6360"/>
    <w:rsid w:val="003F71AA"/>
    <w:rsid w:val="004032C0"/>
    <w:rsid w:val="004075BC"/>
    <w:rsid w:val="0041742E"/>
    <w:rsid w:val="0042357B"/>
    <w:rsid w:val="004239DC"/>
    <w:rsid w:val="00426816"/>
    <w:rsid w:val="00427200"/>
    <w:rsid w:val="00432812"/>
    <w:rsid w:val="00432C45"/>
    <w:rsid w:val="00442318"/>
    <w:rsid w:val="00442588"/>
    <w:rsid w:val="0044337A"/>
    <w:rsid w:val="0044480F"/>
    <w:rsid w:val="0045052D"/>
    <w:rsid w:val="00451386"/>
    <w:rsid w:val="00454244"/>
    <w:rsid w:val="00455AAE"/>
    <w:rsid w:val="00457F72"/>
    <w:rsid w:val="00461690"/>
    <w:rsid w:val="0046338F"/>
    <w:rsid w:val="00463781"/>
    <w:rsid w:val="00464AF9"/>
    <w:rsid w:val="00464C01"/>
    <w:rsid w:val="004655A1"/>
    <w:rsid w:val="00467576"/>
    <w:rsid w:val="00472929"/>
    <w:rsid w:val="00474F87"/>
    <w:rsid w:val="00476E83"/>
    <w:rsid w:val="00482A18"/>
    <w:rsid w:val="00485319"/>
    <w:rsid w:val="00485C36"/>
    <w:rsid w:val="00494A94"/>
    <w:rsid w:val="004A4DB9"/>
    <w:rsid w:val="004A5293"/>
    <w:rsid w:val="004B4CFF"/>
    <w:rsid w:val="004B532F"/>
    <w:rsid w:val="004C4A8C"/>
    <w:rsid w:val="004C5D6C"/>
    <w:rsid w:val="004C6798"/>
    <w:rsid w:val="004D11C5"/>
    <w:rsid w:val="004D1816"/>
    <w:rsid w:val="004D2B42"/>
    <w:rsid w:val="004D38A0"/>
    <w:rsid w:val="004D52F3"/>
    <w:rsid w:val="004E0D8D"/>
    <w:rsid w:val="004E1BAA"/>
    <w:rsid w:val="004E2D21"/>
    <w:rsid w:val="004F0912"/>
    <w:rsid w:val="004F17EF"/>
    <w:rsid w:val="005006F4"/>
    <w:rsid w:val="00500F5F"/>
    <w:rsid w:val="00505865"/>
    <w:rsid w:val="00506F4F"/>
    <w:rsid w:val="00511FC1"/>
    <w:rsid w:val="005130A0"/>
    <w:rsid w:val="00513F8D"/>
    <w:rsid w:val="00517918"/>
    <w:rsid w:val="0052211A"/>
    <w:rsid w:val="00523E6F"/>
    <w:rsid w:val="005246BB"/>
    <w:rsid w:val="00525F52"/>
    <w:rsid w:val="00531294"/>
    <w:rsid w:val="005312BA"/>
    <w:rsid w:val="005347CC"/>
    <w:rsid w:val="005361FB"/>
    <w:rsid w:val="00537B6E"/>
    <w:rsid w:val="005414F0"/>
    <w:rsid w:val="005439E8"/>
    <w:rsid w:val="00543E2A"/>
    <w:rsid w:val="0054421D"/>
    <w:rsid w:val="005466A2"/>
    <w:rsid w:val="00547452"/>
    <w:rsid w:val="0055131F"/>
    <w:rsid w:val="00552C71"/>
    <w:rsid w:val="005532B9"/>
    <w:rsid w:val="00553370"/>
    <w:rsid w:val="00557B93"/>
    <w:rsid w:val="005668A2"/>
    <w:rsid w:val="00570EBD"/>
    <w:rsid w:val="0057243E"/>
    <w:rsid w:val="00572606"/>
    <w:rsid w:val="00573651"/>
    <w:rsid w:val="005745EC"/>
    <w:rsid w:val="00580C36"/>
    <w:rsid w:val="005814F4"/>
    <w:rsid w:val="00581714"/>
    <w:rsid w:val="00584874"/>
    <w:rsid w:val="0058487E"/>
    <w:rsid w:val="0058732D"/>
    <w:rsid w:val="00592255"/>
    <w:rsid w:val="005941AE"/>
    <w:rsid w:val="005A5182"/>
    <w:rsid w:val="005B02C9"/>
    <w:rsid w:val="005B2149"/>
    <w:rsid w:val="005B22FE"/>
    <w:rsid w:val="005B2DC1"/>
    <w:rsid w:val="005B39E5"/>
    <w:rsid w:val="005B4F45"/>
    <w:rsid w:val="005B522A"/>
    <w:rsid w:val="005C21DF"/>
    <w:rsid w:val="005C4AEE"/>
    <w:rsid w:val="005C51C2"/>
    <w:rsid w:val="005C55A7"/>
    <w:rsid w:val="005C7B24"/>
    <w:rsid w:val="005D097F"/>
    <w:rsid w:val="005D6D37"/>
    <w:rsid w:val="005E0378"/>
    <w:rsid w:val="005E266E"/>
    <w:rsid w:val="005E434B"/>
    <w:rsid w:val="005E5040"/>
    <w:rsid w:val="005F06FB"/>
    <w:rsid w:val="005F1603"/>
    <w:rsid w:val="005F1FF8"/>
    <w:rsid w:val="005F2CEE"/>
    <w:rsid w:val="005F778F"/>
    <w:rsid w:val="006001E7"/>
    <w:rsid w:val="006013AF"/>
    <w:rsid w:val="00604B5E"/>
    <w:rsid w:val="0061660D"/>
    <w:rsid w:val="0061784D"/>
    <w:rsid w:val="00620432"/>
    <w:rsid w:val="006230AA"/>
    <w:rsid w:val="00623D29"/>
    <w:rsid w:val="00624565"/>
    <w:rsid w:val="00626FA9"/>
    <w:rsid w:val="0062709A"/>
    <w:rsid w:val="00633D9F"/>
    <w:rsid w:val="00636D2D"/>
    <w:rsid w:val="006377C5"/>
    <w:rsid w:val="006407A2"/>
    <w:rsid w:val="00640B7B"/>
    <w:rsid w:val="00647550"/>
    <w:rsid w:val="00663025"/>
    <w:rsid w:val="006630A6"/>
    <w:rsid w:val="006632CE"/>
    <w:rsid w:val="00667652"/>
    <w:rsid w:val="00667A67"/>
    <w:rsid w:val="00671BD3"/>
    <w:rsid w:val="0068366C"/>
    <w:rsid w:val="006850BF"/>
    <w:rsid w:val="0068692B"/>
    <w:rsid w:val="006875F0"/>
    <w:rsid w:val="00691F02"/>
    <w:rsid w:val="00692AB2"/>
    <w:rsid w:val="00693311"/>
    <w:rsid w:val="006938CC"/>
    <w:rsid w:val="006A551A"/>
    <w:rsid w:val="006A6C5F"/>
    <w:rsid w:val="006A7749"/>
    <w:rsid w:val="006B6FBB"/>
    <w:rsid w:val="006C0EDD"/>
    <w:rsid w:val="006C5270"/>
    <w:rsid w:val="006C5DDB"/>
    <w:rsid w:val="006D01C0"/>
    <w:rsid w:val="006D2928"/>
    <w:rsid w:val="006D2A08"/>
    <w:rsid w:val="006D4137"/>
    <w:rsid w:val="006D743C"/>
    <w:rsid w:val="006F066C"/>
    <w:rsid w:val="006F2DFA"/>
    <w:rsid w:val="006F405B"/>
    <w:rsid w:val="006F54DE"/>
    <w:rsid w:val="006F5659"/>
    <w:rsid w:val="00701756"/>
    <w:rsid w:val="00703202"/>
    <w:rsid w:val="00703E61"/>
    <w:rsid w:val="007109E8"/>
    <w:rsid w:val="00712E40"/>
    <w:rsid w:val="00712FDF"/>
    <w:rsid w:val="007137DE"/>
    <w:rsid w:val="0071560C"/>
    <w:rsid w:val="00715BEA"/>
    <w:rsid w:val="00716FB7"/>
    <w:rsid w:val="00717A60"/>
    <w:rsid w:val="00723918"/>
    <w:rsid w:val="00725A29"/>
    <w:rsid w:val="007332AB"/>
    <w:rsid w:val="00733594"/>
    <w:rsid w:val="00733F68"/>
    <w:rsid w:val="00736EFA"/>
    <w:rsid w:val="00745DA3"/>
    <w:rsid w:val="00752971"/>
    <w:rsid w:val="00761E75"/>
    <w:rsid w:val="007668D6"/>
    <w:rsid w:val="007721EB"/>
    <w:rsid w:val="00776BB8"/>
    <w:rsid w:val="00777096"/>
    <w:rsid w:val="007819CD"/>
    <w:rsid w:val="00782AC1"/>
    <w:rsid w:val="0078375D"/>
    <w:rsid w:val="00792515"/>
    <w:rsid w:val="0079290A"/>
    <w:rsid w:val="00796C0F"/>
    <w:rsid w:val="00797CB7"/>
    <w:rsid w:val="007A09E8"/>
    <w:rsid w:val="007A2459"/>
    <w:rsid w:val="007A648A"/>
    <w:rsid w:val="007A6908"/>
    <w:rsid w:val="007B6BBD"/>
    <w:rsid w:val="007B7FB8"/>
    <w:rsid w:val="007C0A61"/>
    <w:rsid w:val="007C240B"/>
    <w:rsid w:val="007C2C89"/>
    <w:rsid w:val="007C3F6E"/>
    <w:rsid w:val="007C5D6B"/>
    <w:rsid w:val="007C7270"/>
    <w:rsid w:val="007C7AE9"/>
    <w:rsid w:val="007D52A6"/>
    <w:rsid w:val="007E1493"/>
    <w:rsid w:val="007E2E4B"/>
    <w:rsid w:val="007E5686"/>
    <w:rsid w:val="007F116E"/>
    <w:rsid w:val="007F2C58"/>
    <w:rsid w:val="007F4748"/>
    <w:rsid w:val="007F5803"/>
    <w:rsid w:val="00802735"/>
    <w:rsid w:val="0080382A"/>
    <w:rsid w:val="008041E6"/>
    <w:rsid w:val="008051F8"/>
    <w:rsid w:val="00806237"/>
    <w:rsid w:val="00806264"/>
    <w:rsid w:val="0080631F"/>
    <w:rsid w:val="00815433"/>
    <w:rsid w:val="00822E57"/>
    <w:rsid w:val="00825B4B"/>
    <w:rsid w:val="00826963"/>
    <w:rsid w:val="00831A05"/>
    <w:rsid w:val="0083246B"/>
    <w:rsid w:val="00832643"/>
    <w:rsid w:val="0083311A"/>
    <w:rsid w:val="00834373"/>
    <w:rsid w:val="00834A2F"/>
    <w:rsid w:val="00850AE5"/>
    <w:rsid w:val="0085223F"/>
    <w:rsid w:val="00852E62"/>
    <w:rsid w:val="008535AE"/>
    <w:rsid w:val="00853C1D"/>
    <w:rsid w:val="00855521"/>
    <w:rsid w:val="00855727"/>
    <w:rsid w:val="008567BC"/>
    <w:rsid w:val="0086131A"/>
    <w:rsid w:val="00863F32"/>
    <w:rsid w:val="00867BB5"/>
    <w:rsid w:val="00871B42"/>
    <w:rsid w:val="00874826"/>
    <w:rsid w:val="00880163"/>
    <w:rsid w:val="00882EFA"/>
    <w:rsid w:val="00883AE0"/>
    <w:rsid w:val="00885129"/>
    <w:rsid w:val="00886A8A"/>
    <w:rsid w:val="0089334A"/>
    <w:rsid w:val="00896F2A"/>
    <w:rsid w:val="008A2F40"/>
    <w:rsid w:val="008A7149"/>
    <w:rsid w:val="008A72D8"/>
    <w:rsid w:val="008B06F3"/>
    <w:rsid w:val="008B4769"/>
    <w:rsid w:val="008C05B8"/>
    <w:rsid w:val="008C23EB"/>
    <w:rsid w:val="008C2458"/>
    <w:rsid w:val="008D0028"/>
    <w:rsid w:val="008D6180"/>
    <w:rsid w:val="008D6AC6"/>
    <w:rsid w:val="008E4CDC"/>
    <w:rsid w:val="008E6649"/>
    <w:rsid w:val="008F4CF4"/>
    <w:rsid w:val="008F7422"/>
    <w:rsid w:val="009010B9"/>
    <w:rsid w:val="00901CE9"/>
    <w:rsid w:val="009020C9"/>
    <w:rsid w:val="00903E67"/>
    <w:rsid w:val="00903F89"/>
    <w:rsid w:val="00904814"/>
    <w:rsid w:val="009078EF"/>
    <w:rsid w:val="0091076D"/>
    <w:rsid w:val="0091425E"/>
    <w:rsid w:val="009175FE"/>
    <w:rsid w:val="00917E94"/>
    <w:rsid w:val="009256C5"/>
    <w:rsid w:val="00926C67"/>
    <w:rsid w:val="00933380"/>
    <w:rsid w:val="009353F9"/>
    <w:rsid w:val="00935CF9"/>
    <w:rsid w:val="00942DFC"/>
    <w:rsid w:val="00943EF5"/>
    <w:rsid w:val="00944A9B"/>
    <w:rsid w:val="00945A90"/>
    <w:rsid w:val="00951DB3"/>
    <w:rsid w:val="00952B8C"/>
    <w:rsid w:val="00952D89"/>
    <w:rsid w:val="00960E23"/>
    <w:rsid w:val="009621B0"/>
    <w:rsid w:val="009670B7"/>
    <w:rsid w:val="00967BFF"/>
    <w:rsid w:val="009707A4"/>
    <w:rsid w:val="00971524"/>
    <w:rsid w:val="00971529"/>
    <w:rsid w:val="00976411"/>
    <w:rsid w:val="0097711D"/>
    <w:rsid w:val="00982500"/>
    <w:rsid w:val="00986242"/>
    <w:rsid w:val="009927AB"/>
    <w:rsid w:val="00992FCD"/>
    <w:rsid w:val="0099621C"/>
    <w:rsid w:val="00997528"/>
    <w:rsid w:val="009A040C"/>
    <w:rsid w:val="009A3621"/>
    <w:rsid w:val="009B1240"/>
    <w:rsid w:val="009B18D4"/>
    <w:rsid w:val="009B1BDB"/>
    <w:rsid w:val="009B56E6"/>
    <w:rsid w:val="009C271D"/>
    <w:rsid w:val="009C30E3"/>
    <w:rsid w:val="009C6D69"/>
    <w:rsid w:val="009E0AA5"/>
    <w:rsid w:val="009E4275"/>
    <w:rsid w:val="009E5977"/>
    <w:rsid w:val="009F3F53"/>
    <w:rsid w:val="009F63AD"/>
    <w:rsid w:val="009F673F"/>
    <w:rsid w:val="00A00EF0"/>
    <w:rsid w:val="00A019AD"/>
    <w:rsid w:val="00A01E9B"/>
    <w:rsid w:val="00A02C88"/>
    <w:rsid w:val="00A05445"/>
    <w:rsid w:val="00A06287"/>
    <w:rsid w:val="00A07DCF"/>
    <w:rsid w:val="00A10C11"/>
    <w:rsid w:val="00A17E1A"/>
    <w:rsid w:val="00A21FFC"/>
    <w:rsid w:val="00A25110"/>
    <w:rsid w:val="00A312FB"/>
    <w:rsid w:val="00A335B0"/>
    <w:rsid w:val="00A37F8F"/>
    <w:rsid w:val="00A47A42"/>
    <w:rsid w:val="00A60CDD"/>
    <w:rsid w:val="00A616EA"/>
    <w:rsid w:val="00A618D5"/>
    <w:rsid w:val="00A6321A"/>
    <w:rsid w:val="00A64BCE"/>
    <w:rsid w:val="00A7029E"/>
    <w:rsid w:val="00A716BE"/>
    <w:rsid w:val="00A8097D"/>
    <w:rsid w:val="00A85667"/>
    <w:rsid w:val="00A87716"/>
    <w:rsid w:val="00A87B1D"/>
    <w:rsid w:val="00A92870"/>
    <w:rsid w:val="00A93584"/>
    <w:rsid w:val="00A96144"/>
    <w:rsid w:val="00AA00EC"/>
    <w:rsid w:val="00AA01A1"/>
    <w:rsid w:val="00AA108D"/>
    <w:rsid w:val="00AB02A7"/>
    <w:rsid w:val="00AB09F4"/>
    <w:rsid w:val="00AB3F5E"/>
    <w:rsid w:val="00AB60BA"/>
    <w:rsid w:val="00AC29A7"/>
    <w:rsid w:val="00AC4E99"/>
    <w:rsid w:val="00AD21E2"/>
    <w:rsid w:val="00AD477D"/>
    <w:rsid w:val="00AE0641"/>
    <w:rsid w:val="00AE428B"/>
    <w:rsid w:val="00AE5F7F"/>
    <w:rsid w:val="00AE6AB9"/>
    <w:rsid w:val="00AE732D"/>
    <w:rsid w:val="00AE789C"/>
    <w:rsid w:val="00AF05AA"/>
    <w:rsid w:val="00AF073C"/>
    <w:rsid w:val="00AF096C"/>
    <w:rsid w:val="00AF3400"/>
    <w:rsid w:val="00B00E5E"/>
    <w:rsid w:val="00B034E9"/>
    <w:rsid w:val="00B051A8"/>
    <w:rsid w:val="00B1487A"/>
    <w:rsid w:val="00B15B8C"/>
    <w:rsid w:val="00B204BC"/>
    <w:rsid w:val="00B211C1"/>
    <w:rsid w:val="00B240B0"/>
    <w:rsid w:val="00B25739"/>
    <w:rsid w:val="00B26EEE"/>
    <w:rsid w:val="00B300AF"/>
    <w:rsid w:val="00B30A3C"/>
    <w:rsid w:val="00B312C0"/>
    <w:rsid w:val="00B31C32"/>
    <w:rsid w:val="00B33648"/>
    <w:rsid w:val="00B341FD"/>
    <w:rsid w:val="00B37A13"/>
    <w:rsid w:val="00B403DA"/>
    <w:rsid w:val="00B41BB3"/>
    <w:rsid w:val="00B42D6D"/>
    <w:rsid w:val="00B43645"/>
    <w:rsid w:val="00B444DF"/>
    <w:rsid w:val="00B465AF"/>
    <w:rsid w:val="00B51E8E"/>
    <w:rsid w:val="00B52BE0"/>
    <w:rsid w:val="00B52FB4"/>
    <w:rsid w:val="00B56452"/>
    <w:rsid w:val="00B6172D"/>
    <w:rsid w:val="00B631FD"/>
    <w:rsid w:val="00B66A9F"/>
    <w:rsid w:val="00B834EC"/>
    <w:rsid w:val="00B84E73"/>
    <w:rsid w:val="00B856D1"/>
    <w:rsid w:val="00B91AE3"/>
    <w:rsid w:val="00B93436"/>
    <w:rsid w:val="00BA1D1A"/>
    <w:rsid w:val="00BA1D4B"/>
    <w:rsid w:val="00BA43E7"/>
    <w:rsid w:val="00BA6416"/>
    <w:rsid w:val="00BB5C44"/>
    <w:rsid w:val="00BB60A7"/>
    <w:rsid w:val="00BB79E2"/>
    <w:rsid w:val="00BB7FFB"/>
    <w:rsid w:val="00BC0D7C"/>
    <w:rsid w:val="00BC2CE1"/>
    <w:rsid w:val="00BC3D6D"/>
    <w:rsid w:val="00BC5DBA"/>
    <w:rsid w:val="00BC6049"/>
    <w:rsid w:val="00BC6455"/>
    <w:rsid w:val="00BD0243"/>
    <w:rsid w:val="00BD3288"/>
    <w:rsid w:val="00BD39B6"/>
    <w:rsid w:val="00BD557A"/>
    <w:rsid w:val="00BE0A7B"/>
    <w:rsid w:val="00BE28D3"/>
    <w:rsid w:val="00BF2607"/>
    <w:rsid w:val="00C009F1"/>
    <w:rsid w:val="00C04626"/>
    <w:rsid w:val="00C064B1"/>
    <w:rsid w:val="00C1087D"/>
    <w:rsid w:val="00C13165"/>
    <w:rsid w:val="00C2091A"/>
    <w:rsid w:val="00C27DB1"/>
    <w:rsid w:val="00C3011F"/>
    <w:rsid w:val="00C315B8"/>
    <w:rsid w:val="00C32501"/>
    <w:rsid w:val="00C34396"/>
    <w:rsid w:val="00C34C79"/>
    <w:rsid w:val="00C37808"/>
    <w:rsid w:val="00C43B77"/>
    <w:rsid w:val="00C43F8A"/>
    <w:rsid w:val="00C502AB"/>
    <w:rsid w:val="00C50E7F"/>
    <w:rsid w:val="00C51074"/>
    <w:rsid w:val="00C511F1"/>
    <w:rsid w:val="00C5190B"/>
    <w:rsid w:val="00C5422B"/>
    <w:rsid w:val="00C56062"/>
    <w:rsid w:val="00C573A7"/>
    <w:rsid w:val="00C5740C"/>
    <w:rsid w:val="00C57E08"/>
    <w:rsid w:val="00C6356C"/>
    <w:rsid w:val="00C66196"/>
    <w:rsid w:val="00C668AD"/>
    <w:rsid w:val="00C66905"/>
    <w:rsid w:val="00C675AC"/>
    <w:rsid w:val="00C70CF3"/>
    <w:rsid w:val="00C73F11"/>
    <w:rsid w:val="00C74157"/>
    <w:rsid w:val="00C806DC"/>
    <w:rsid w:val="00C8120A"/>
    <w:rsid w:val="00C87427"/>
    <w:rsid w:val="00C879D5"/>
    <w:rsid w:val="00C87EB6"/>
    <w:rsid w:val="00C910C7"/>
    <w:rsid w:val="00C95034"/>
    <w:rsid w:val="00C95F32"/>
    <w:rsid w:val="00CA338F"/>
    <w:rsid w:val="00CA426B"/>
    <w:rsid w:val="00CB128E"/>
    <w:rsid w:val="00CC0156"/>
    <w:rsid w:val="00CC5339"/>
    <w:rsid w:val="00CC5533"/>
    <w:rsid w:val="00CC7137"/>
    <w:rsid w:val="00CD0BEE"/>
    <w:rsid w:val="00CD5378"/>
    <w:rsid w:val="00CD73E4"/>
    <w:rsid w:val="00CE1333"/>
    <w:rsid w:val="00CE1542"/>
    <w:rsid w:val="00CE6266"/>
    <w:rsid w:val="00CE6EFF"/>
    <w:rsid w:val="00CE7AF5"/>
    <w:rsid w:val="00CE7B5D"/>
    <w:rsid w:val="00CF25C7"/>
    <w:rsid w:val="00CF269A"/>
    <w:rsid w:val="00D01234"/>
    <w:rsid w:val="00D0201F"/>
    <w:rsid w:val="00D0688F"/>
    <w:rsid w:val="00D06EFC"/>
    <w:rsid w:val="00D1002A"/>
    <w:rsid w:val="00D12775"/>
    <w:rsid w:val="00D1529E"/>
    <w:rsid w:val="00D16B60"/>
    <w:rsid w:val="00D20283"/>
    <w:rsid w:val="00D24B35"/>
    <w:rsid w:val="00D24C47"/>
    <w:rsid w:val="00D24E70"/>
    <w:rsid w:val="00D267E3"/>
    <w:rsid w:val="00D27FD9"/>
    <w:rsid w:val="00D34702"/>
    <w:rsid w:val="00D35F6B"/>
    <w:rsid w:val="00D36166"/>
    <w:rsid w:val="00D407AF"/>
    <w:rsid w:val="00D40DFE"/>
    <w:rsid w:val="00D413F0"/>
    <w:rsid w:val="00D419BA"/>
    <w:rsid w:val="00D450CB"/>
    <w:rsid w:val="00D477D5"/>
    <w:rsid w:val="00D631CF"/>
    <w:rsid w:val="00D64547"/>
    <w:rsid w:val="00D7118E"/>
    <w:rsid w:val="00D74D39"/>
    <w:rsid w:val="00D76401"/>
    <w:rsid w:val="00D85DCD"/>
    <w:rsid w:val="00DA0909"/>
    <w:rsid w:val="00DA4F9F"/>
    <w:rsid w:val="00DB1E9B"/>
    <w:rsid w:val="00DB29F2"/>
    <w:rsid w:val="00DC50D3"/>
    <w:rsid w:val="00DD3E41"/>
    <w:rsid w:val="00DE0A6A"/>
    <w:rsid w:val="00DF1E9D"/>
    <w:rsid w:val="00DF7F50"/>
    <w:rsid w:val="00E00E8F"/>
    <w:rsid w:val="00E0617A"/>
    <w:rsid w:val="00E0711E"/>
    <w:rsid w:val="00E10D2F"/>
    <w:rsid w:val="00E10D4A"/>
    <w:rsid w:val="00E17F70"/>
    <w:rsid w:val="00E2174A"/>
    <w:rsid w:val="00E247DB"/>
    <w:rsid w:val="00E253C1"/>
    <w:rsid w:val="00E26A6C"/>
    <w:rsid w:val="00E26F01"/>
    <w:rsid w:val="00E304F7"/>
    <w:rsid w:val="00E33399"/>
    <w:rsid w:val="00E378FD"/>
    <w:rsid w:val="00E37C0D"/>
    <w:rsid w:val="00E4066D"/>
    <w:rsid w:val="00E44F70"/>
    <w:rsid w:val="00E518A9"/>
    <w:rsid w:val="00E51924"/>
    <w:rsid w:val="00E52A8A"/>
    <w:rsid w:val="00E56585"/>
    <w:rsid w:val="00E6435A"/>
    <w:rsid w:val="00E64644"/>
    <w:rsid w:val="00E650AF"/>
    <w:rsid w:val="00E65179"/>
    <w:rsid w:val="00E65F1D"/>
    <w:rsid w:val="00E934A2"/>
    <w:rsid w:val="00E93C88"/>
    <w:rsid w:val="00E95EA6"/>
    <w:rsid w:val="00E9604F"/>
    <w:rsid w:val="00EA64CC"/>
    <w:rsid w:val="00EA71FA"/>
    <w:rsid w:val="00EB4598"/>
    <w:rsid w:val="00EB667F"/>
    <w:rsid w:val="00EB7601"/>
    <w:rsid w:val="00EB7A85"/>
    <w:rsid w:val="00EC268A"/>
    <w:rsid w:val="00EC2CDB"/>
    <w:rsid w:val="00EC32E4"/>
    <w:rsid w:val="00ED62C1"/>
    <w:rsid w:val="00EE2007"/>
    <w:rsid w:val="00EE5CE5"/>
    <w:rsid w:val="00EF0389"/>
    <w:rsid w:val="00EF76DB"/>
    <w:rsid w:val="00F005C4"/>
    <w:rsid w:val="00F01FAB"/>
    <w:rsid w:val="00F03531"/>
    <w:rsid w:val="00F03ECE"/>
    <w:rsid w:val="00F0439C"/>
    <w:rsid w:val="00F04E97"/>
    <w:rsid w:val="00F07F3C"/>
    <w:rsid w:val="00F15633"/>
    <w:rsid w:val="00F23F30"/>
    <w:rsid w:val="00F25326"/>
    <w:rsid w:val="00F261EC"/>
    <w:rsid w:val="00F32E89"/>
    <w:rsid w:val="00F41916"/>
    <w:rsid w:val="00F44CE9"/>
    <w:rsid w:val="00F50666"/>
    <w:rsid w:val="00F5278F"/>
    <w:rsid w:val="00F553D9"/>
    <w:rsid w:val="00F603F7"/>
    <w:rsid w:val="00F625A0"/>
    <w:rsid w:val="00F63AED"/>
    <w:rsid w:val="00F65B45"/>
    <w:rsid w:val="00F661B6"/>
    <w:rsid w:val="00F67FF7"/>
    <w:rsid w:val="00F74BB9"/>
    <w:rsid w:val="00F9047D"/>
    <w:rsid w:val="00F94CC5"/>
    <w:rsid w:val="00F97EA2"/>
    <w:rsid w:val="00FA1CD1"/>
    <w:rsid w:val="00FA7960"/>
    <w:rsid w:val="00FB22BB"/>
    <w:rsid w:val="00FB3F6E"/>
    <w:rsid w:val="00FC0D24"/>
    <w:rsid w:val="00FC3343"/>
    <w:rsid w:val="00FC4415"/>
    <w:rsid w:val="00FC53B6"/>
    <w:rsid w:val="00FD14C1"/>
    <w:rsid w:val="00FD67F7"/>
    <w:rsid w:val="00FD7869"/>
    <w:rsid w:val="00FE0C1B"/>
    <w:rsid w:val="00FE4777"/>
    <w:rsid w:val="00FE539C"/>
    <w:rsid w:val="00FF23DD"/>
    <w:rsid w:val="00FF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5:chartTrackingRefBased/>
  <w15:docId w15:val="{0D8BECCD-9085-4A73-A895-8CC8EE038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62C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240B0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link w:val="a4"/>
    <w:uiPriority w:val="99"/>
    <w:rsid w:val="00B240B0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B240B0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link w:val="a6"/>
    <w:uiPriority w:val="99"/>
    <w:rsid w:val="00B240B0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F65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rsid w:val="00F65B45"/>
    <w:rPr>
      <w:rFonts w:ascii="Tahoma" w:hAnsi="Tahoma" w:cs="Tahoma"/>
      <w:sz w:val="16"/>
      <w:szCs w:val="16"/>
      <w:lang w:eastAsia="en-US"/>
    </w:rPr>
  </w:style>
  <w:style w:type="character" w:styleId="aa">
    <w:name w:val="Hyperlink"/>
    <w:rsid w:val="007109E8"/>
    <w:rPr>
      <w:color w:val="0000FF"/>
      <w:u w:val="single"/>
    </w:rPr>
  </w:style>
  <w:style w:type="paragraph" w:styleId="ab">
    <w:name w:val="Body Text"/>
    <w:basedOn w:val="a"/>
    <w:link w:val="ac"/>
    <w:rsid w:val="004032C0"/>
    <w:pPr>
      <w:spacing w:after="0" w:line="240" w:lineRule="auto"/>
      <w:jc w:val="center"/>
    </w:pPr>
    <w:rPr>
      <w:rFonts w:ascii="Arial" w:eastAsia="Times New Roman" w:hAnsi="Arial" w:cs="Arial"/>
      <w:sz w:val="24"/>
      <w:szCs w:val="24"/>
    </w:rPr>
  </w:style>
  <w:style w:type="character" w:customStyle="1" w:styleId="ac">
    <w:name w:val="Основен текст Знак"/>
    <w:link w:val="ab"/>
    <w:rsid w:val="004032C0"/>
    <w:rPr>
      <w:rFonts w:ascii="Arial" w:eastAsia="Times New Roman" w:hAnsi="Arial" w:cs="Arial"/>
      <w:sz w:val="24"/>
      <w:szCs w:val="24"/>
      <w:lang w:eastAsia="en-US"/>
    </w:rPr>
  </w:style>
  <w:style w:type="paragraph" w:styleId="2">
    <w:name w:val="Body Text 2"/>
    <w:basedOn w:val="a"/>
    <w:link w:val="20"/>
    <w:semiHidden/>
    <w:unhideWhenUsed/>
    <w:rsid w:val="003E0062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ен текст 2 Знак"/>
    <w:link w:val="2"/>
    <w:semiHidden/>
    <w:rsid w:val="003E0062"/>
    <w:rPr>
      <w:rFonts w:ascii="Times New Roman" w:eastAsia="Times New Roman" w:hAnsi="Times New Roman"/>
      <w:sz w:val="24"/>
      <w:szCs w:val="24"/>
      <w:lang w:eastAsia="en-US"/>
    </w:rPr>
  </w:style>
  <w:style w:type="paragraph" w:styleId="21">
    <w:name w:val="Body Text Indent 2"/>
    <w:basedOn w:val="a"/>
    <w:link w:val="22"/>
    <w:semiHidden/>
    <w:unhideWhenUsed/>
    <w:rsid w:val="003E006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ен текст с отстъп 2 Знак"/>
    <w:link w:val="21"/>
    <w:semiHidden/>
    <w:rsid w:val="003E0062"/>
    <w:rPr>
      <w:rFonts w:ascii="Times New Roman" w:eastAsia="Times New Roman" w:hAnsi="Times New Roman"/>
      <w:sz w:val="24"/>
      <w:szCs w:val="24"/>
      <w:lang w:eastAsia="en-US"/>
    </w:rPr>
  </w:style>
  <w:style w:type="paragraph" w:styleId="3">
    <w:name w:val="List Continue 3"/>
    <w:basedOn w:val="a"/>
    <w:rsid w:val="001241BB"/>
    <w:pPr>
      <w:spacing w:after="120" w:line="240" w:lineRule="auto"/>
      <w:ind w:left="849"/>
    </w:pPr>
    <w:rPr>
      <w:rFonts w:ascii="Times New Roman" w:eastAsia="Times New Roman" w:hAnsi="Times New Roman"/>
      <w:sz w:val="24"/>
      <w:szCs w:val="24"/>
    </w:rPr>
  </w:style>
  <w:style w:type="paragraph" w:styleId="ad">
    <w:name w:val="Title"/>
    <w:basedOn w:val="a"/>
    <w:link w:val="ae"/>
    <w:qFormat/>
    <w:rsid w:val="00AE6AB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u w:val="single"/>
    </w:rPr>
  </w:style>
  <w:style w:type="character" w:customStyle="1" w:styleId="ae">
    <w:name w:val="Заглавие Знак"/>
    <w:link w:val="ad"/>
    <w:rsid w:val="00AE6AB9"/>
    <w:rPr>
      <w:rFonts w:ascii="Times New Roman" w:eastAsia="Times New Roman" w:hAnsi="Times New Roman"/>
      <w:b/>
      <w:bCs/>
      <w:sz w:val="28"/>
      <w:szCs w:val="24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88632-556C-419F-B4D7-0302AC49E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Ruse Municipality</Company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 Markova</dc:creator>
  <cp:keywords/>
  <cp:lastModifiedBy>a.georgieva</cp:lastModifiedBy>
  <cp:revision>12</cp:revision>
  <cp:lastPrinted>2026-01-07T14:39:00Z</cp:lastPrinted>
  <dcterms:created xsi:type="dcterms:W3CDTF">2026-01-07T14:36:00Z</dcterms:created>
  <dcterms:modified xsi:type="dcterms:W3CDTF">2026-01-12T08:56:00Z</dcterms:modified>
</cp:coreProperties>
</file>